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360" w:type="dxa"/>
        <w:tblInd w:w="392" w:type="dxa"/>
        <w:tblLook w:val="04A0" w:firstRow="1" w:lastRow="0" w:firstColumn="1" w:lastColumn="0" w:noHBand="0" w:noVBand="1"/>
      </w:tblPr>
      <w:tblGrid>
        <w:gridCol w:w="3544"/>
        <w:gridCol w:w="2816"/>
      </w:tblGrid>
      <w:tr w:rsidR="004F23C2" w:rsidRPr="00036116" w:rsidTr="009431BC">
        <w:trPr>
          <w:trHeight w:val="3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9431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ОПТ-РИТУАЛ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9431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549BA8" wp14:editId="0BE4386D">
                  <wp:simplePos x="0" y="0"/>
                  <wp:positionH relativeFrom="margin">
                    <wp:posOffset>476885</wp:posOffset>
                  </wp:positionH>
                  <wp:positionV relativeFrom="margin">
                    <wp:posOffset>-55245</wp:posOffset>
                  </wp:positionV>
                  <wp:extent cx="3616325" cy="1589405"/>
                  <wp:effectExtent l="0" t="0" r="3175" b="0"/>
                  <wp:wrapNone/>
                  <wp:docPr id="1" name="Рисунок 1" descr="1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325" cy="15894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3C2" w:rsidRPr="00036116" w:rsidTr="009431BC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9431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B43EA2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Т пос. Самосырово, пер. Мира 2г.</w:t>
            </w:r>
          </w:p>
        </w:tc>
      </w:tr>
      <w:tr w:rsidR="004F23C2" w:rsidRPr="00036116" w:rsidTr="009431BC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9431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Тел: 89178-88-45-38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Мадина</w:t>
            </w:r>
          </w:p>
        </w:tc>
      </w:tr>
      <w:tr w:rsidR="004F23C2" w:rsidRPr="00036116" w:rsidTr="009431BC">
        <w:trPr>
          <w:trHeight w:val="375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9431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www.OPT-RITUAL.com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9431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F23C2" w:rsidRPr="00036116" w:rsidTr="009431BC">
        <w:trPr>
          <w:trHeight w:val="375"/>
        </w:trPr>
        <w:tc>
          <w:tcPr>
            <w:tcW w:w="6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23C2" w:rsidRPr="00036116" w:rsidRDefault="004F23C2" w:rsidP="009431B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E-</w:t>
            </w:r>
            <w:proofErr w:type="spellStart"/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mail</w:t>
            </w:r>
            <w:proofErr w:type="spellEnd"/>
            <w:r w:rsidRPr="0003611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: 2920979@mail.ru</w:t>
            </w:r>
          </w:p>
        </w:tc>
      </w:tr>
    </w:tbl>
    <w:p w:rsidR="007836B8" w:rsidRDefault="007836B8"/>
    <w:p w:rsidR="00DB0E72" w:rsidRDefault="00DB0E72" w:rsidP="00DB0E72">
      <w:pPr>
        <w:jc w:val="center"/>
        <w:rPr>
          <w:rFonts w:cs="Times New Roman"/>
          <w:i/>
          <w:color w:val="FF0000"/>
          <w:sz w:val="28"/>
          <w:szCs w:val="28"/>
          <w:u w:val="single"/>
        </w:rPr>
      </w:pPr>
      <w:r w:rsidRPr="00470947">
        <w:rPr>
          <w:rFonts w:cs="Times New Roman"/>
          <w:i/>
          <w:color w:val="FF0000"/>
          <w:sz w:val="28"/>
          <w:szCs w:val="28"/>
          <w:u w:val="single"/>
        </w:rPr>
        <w:t>ГОЛОВЫ</w:t>
      </w:r>
      <w:r>
        <w:rPr>
          <w:rFonts w:cs="Times New Roman"/>
          <w:i/>
          <w:color w:val="FF0000"/>
          <w:sz w:val="28"/>
          <w:szCs w:val="28"/>
          <w:u w:val="single"/>
        </w:rPr>
        <w:t xml:space="preserve"> цветов</w:t>
      </w:r>
    </w:p>
    <w:tbl>
      <w:tblPr>
        <w:tblStyle w:val="a3"/>
        <w:tblW w:w="8931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2127"/>
        <w:gridCol w:w="5953"/>
        <w:gridCol w:w="851"/>
      </w:tblGrid>
      <w:tr w:rsidR="00DA628A" w:rsidRPr="00036116" w:rsidTr="00DA628A">
        <w:tc>
          <w:tcPr>
            <w:tcW w:w="2127" w:type="dxa"/>
          </w:tcPr>
          <w:p w:rsidR="00DA628A" w:rsidRPr="00036116" w:rsidRDefault="00DA628A" w:rsidP="00A05D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5953" w:type="dxa"/>
          </w:tcPr>
          <w:p w:rsidR="00DA628A" w:rsidRPr="00036116" w:rsidRDefault="00DA628A" w:rsidP="00A05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A628A" w:rsidRPr="00036116" w:rsidRDefault="00DA628A" w:rsidP="00A05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611ADDB" wp14:editId="5F47732A">
                  <wp:extent cx="702860" cy="936041"/>
                  <wp:effectExtent l="0" t="0" r="2540" b="0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2 Голова клематис Мальва d=9см. (уп-100шт.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33" cy="93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135BF1">
              <w:rPr>
                <w:rFonts w:cs="Times New Roman"/>
                <w:sz w:val="20"/>
                <w:szCs w:val="20"/>
              </w:rPr>
              <w:t>Г102 Голова клематис "Мальва" d=9см. (уп-100шт.)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319EC78" wp14:editId="2491AC1C">
                  <wp:extent cx="669171" cy="889822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1 Голова мальвы атласной Марта d=9см (уп-100шт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32" cy="89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35BF1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>Г121 Голова мальвы атласной "Марта" d=9см (уп-100шт)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1,30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38472F6" wp14:editId="0B3AF11B">
                  <wp:extent cx="590550" cy="724429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91" cy="72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056B00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2A24F5">
              <w:rPr>
                <w:rFonts w:cs="Times New Roman"/>
                <w:sz w:val="20"/>
                <w:szCs w:val="20"/>
              </w:rPr>
              <w:t>Г114 Голова клематис "Кроха" d=9см (уп-100шт.)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1,30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F4052F3" wp14:editId="11BB32AF">
                  <wp:extent cx="579007" cy="771098"/>
                  <wp:effectExtent l="0" t="0" r="0" b="0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9 Голова колокольчика двойного Улыбка (уп=100 шт.)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97" cy="77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135BF1">
              <w:rPr>
                <w:rFonts w:cs="Times New Roman"/>
                <w:sz w:val="20"/>
                <w:szCs w:val="20"/>
              </w:rPr>
              <w:t>Г109 Голова колокольчика двойного "Улыбка" (</w:t>
            </w:r>
            <w:proofErr w:type="spellStart"/>
            <w:r w:rsidRPr="00135BF1">
              <w:rPr>
                <w:rFonts w:cs="Times New Roman"/>
                <w:sz w:val="20"/>
                <w:szCs w:val="20"/>
              </w:rPr>
              <w:t>уп</w:t>
            </w:r>
            <w:proofErr w:type="spellEnd"/>
            <w:r w:rsidRPr="00135BF1">
              <w:rPr>
                <w:rFonts w:cs="Times New Roman"/>
                <w:sz w:val="20"/>
                <w:szCs w:val="20"/>
              </w:rPr>
              <w:t>=100 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,90</w:t>
            </w:r>
          </w:p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5942788" wp14:editId="2FBD82F2">
                  <wp:extent cx="544598" cy="726008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7 Голова лилии шелк. резная d=15см (уп.-100шт.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1" cy="72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056B00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056B00">
              <w:rPr>
                <w:rFonts w:cs="Times New Roman"/>
                <w:sz w:val="20"/>
                <w:szCs w:val="20"/>
              </w:rPr>
              <w:t xml:space="preserve">Г107 Голова лилии </w:t>
            </w:r>
            <w:r>
              <w:rPr>
                <w:rFonts w:cs="Times New Roman"/>
                <w:sz w:val="20"/>
                <w:szCs w:val="20"/>
              </w:rPr>
              <w:t>шелк</w:t>
            </w:r>
            <w:proofErr w:type="gramStart"/>
            <w:r>
              <w:rPr>
                <w:rFonts w:cs="Times New Roman"/>
                <w:sz w:val="20"/>
                <w:szCs w:val="20"/>
              </w:rPr>
              <w:t>.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Times New Roman"/>
                <w:sz w:val="20"/>
                <w:szCs w:val="20"/>
              </w:rPr>
              <w:t>р</w:t>
            </w:r>
            <w:proofErr w:type="gramEnd"/>
            <w:r>
              <w:rPr>
                <w:rFonts w:cs="Times New Roman"/>
                <w:sz w:val="20"/>
                <w:szCs w:val="20"/>
              </w:rPr>
              <w:t>езная d=15см (уп.-100 шт</w:t>
            </w:r>
            <w:r w:rsidRPr="00056B00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2,20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4553F08" wp14:editId="255FC377">
                  <wp:extent cx="715617" cy="95399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4 Клематис атласн.Звёздочкаd=15см(уп-800микс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49" cy="95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006D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Г134 Клематис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атласн</w:t>
            </w:r>
            <w:proofErr w:type="spellEnd"/>
            <w:proofErr w:type="gramStart"/>
            <w:r>
              <w:rPr>
                <w:rFonts w:cs="Times New Roman"/>
                <w:sz w:val="20"/>
                <w:szCs w:val="20"/>
              </w:rPr>
              <w:t>."</w:t>
            </w:r>
            <w:proofErr w:type="spellStart"/>
            <w:proofErr w:type="gramEnd"/>
            <w:r>
              <w:rPr>
                <w:rFonts w:cs="Times New Roman"/>
                <w:sz w:val="20"/>
                <w:szCs w:val="20"/>
              </w:rPr>
              <w:t>Звёздочка"d</w:t>
            </w:r>
            <w:proofErr w:type="spellEnd"/>
            <w:r>
              <w:rPr>
                <w:rFonts w:cs="Times New Roman"/>
                <w:sz w:val="20"/>
                <w:szCs w:val="20"/>
              </w:rPr>
              <w:t>=15см(уп-100шт.</w:t>
            </w:r>
            <w:r w:rsidRPr="00F006DD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2,20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5DA707D" wp14:editId="081A5776">
                  <wp:extent cx="628650" cy="628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898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B456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B456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Г133 Голова лилии атлас d-13см (уп-100 </w:t>
            </w:r>
            <w:proofErr w:type="spellStart"/>
            <w:proofErr w:type="gramStart"/>
            <w:r w:rsidRPr="00BB456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BB456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2,20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99FA7E" wp14:editId="2F2BAF8E">
                  <wp:extent cx="571500" cy="571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B4564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B456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Г136 Голова лилии тигровой хлопок в-14см (уп-100 </w:t>
            </w:r>
            <w:proofErr w:type="spellStart"/>
            <w:proofErr w:type="gramStart"/>
            <w:r w:rsidRPr="00BB456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BB456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2,30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9FAB720" wp14:editId="6250069D">
                  <wp:extent cx="639577" cy="851331"/>
                  <wp:effectExtent l="0" t="0" r="825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5 Голова каллы Прага d=10 cм (уп.-100 шт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29" cy="85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006D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Г105 Голова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каллы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атласной </w:t>
            </w:r>
            <w:r w:rsidRPr="00F006DD">
              <w:rPr>
                <w:rFonts w:cs="Times New Roman"/>
                <w:sz w:val="20"/>
                <w:szCs w:val="20"/>
              </w:rPr>
              <w:t xml:space="preserve"> "Прага" d=10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cм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 xml:space="preserve"> (уп.-100 </w:t>
            </w:r>
            <w:proofErr w:type="spellStart"/>
            <w:proofErr w:type="gramStart"/>
            <w:r w:rsidRPr="00F006DD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F006DD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2,60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31A9385" wp14:editId="1D9A3108">
                  <wp:extent cx="614965" cy="818985"/>
                  <wp:effectExtent l="0" t="0" r="0" b="63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3 Голова лилии тигровой мал. d = 11см (уп.-100шт.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99" cy="82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>Г103 Голова лилии тигровой мал. d = 11см (уп.-100шт.)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2,80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F57BFF8" wp14:editId="246C728C">
                  <wp:extent cx="620202" cy="824989"/>
                  <wp:effectExtent l="0" t="0" r="889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5 Голова КолокольчикаЗарница d=13 см( 700 микс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9" cy="82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056B00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>Г145 Голова коло</w:t>
            </w:r>
            <w:r>
              <w:rPr>
                <w:rFonts w:cs="Times New Roman"/>
                <w:sz w:val="20"/>
                <w:szCs w:val="20"/>
              </w:rPr>
              <w:t xml:space="preserve">кольчика "Зарница" d=13 см (уп-100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F006DD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2,80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F733C73" wp14:editId="32E2EE95">
                  <wp:extent cx="525439" cy="699757"/>
                  <wp:effectExtent l="0" t="0" r="8255" b="571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6 Голова гвоздики d = 8.5см (уп.-100шт.) (2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41" cy="70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006D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7167CC">
              <w:rPr>
                <w:rFonts w:cs="Times New Roman"/>
                <w:sz w:val="20"/>
                <w:szCs w:val="20"/>
              </w:rPr>
              <w:t>Г116 Голова гвоздики d = 8.5см (уп.-100шт.)</w:t>
            </w:r>
          </w:p>
        </w:tc>
        <w:tc>
          <w:tcPr>
            <w:tcW w:w="851" w:type="dxa"/>
          </w:tcPr>
          <w:p w:rsidR="00DA628A" w:rsidRDefault="00EE5D61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E785B2" wp14:editId="3B00E704">
                  <wp:extent cx="850790" cy="637948"/>
                  <wp:effectExtent l="0" t="0" r="6985" b="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9 Голова шарика маленького (уп-100шт.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69" cy="64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5C5452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Г229 Голова шарик "Солнышко"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C5452">
              <w:rPr>
                <w:rFonts w:cs="Times New Roman"/>
                <w:sz w:val="20"/>
                <w:szCs w:val="20"/>
              </w:rPr>
              <w:t>d=9см. (уп-100шт.)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CAB46C4" wp14:editId="41C69D87">
                  <wp:extent cx="711200" cy="78753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524" cy="79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C42BA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C42BA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Г104 Голова ромашки цветной d=13см (уп.-350микс)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B961317" wp14:editId="47674B65">
                  <wp:extent cx="679450" cy="679450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C42BA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C42BA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Г110 Голова Лилии атласной d-16см (уп-100шт.)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3,10</w:t>
            </w:r>
          </w:p>
          <w:p w:rsidR="00DA628A" w:rsidRDefault="00DA628A" w:rsidP="00A05DA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0C44D36" wp14:editId="65D3038E">
                  <wp:extent cx="491901" cy="655093"/>
                  <wp:effectExtent l="0" t="0" r="381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9 Голова розы Люси d=9см (уп-100шт) (2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32" cy="65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2916A6">
              <w:rPr>
                <w:rFonts w:cs="Times New Roman"/>
                <w:sz w:val="20"/>
                <w:szCs w:val="20"/>
              </w:rPr>
              <w:t>Г219 Голова розы "Люси" d=9см (уп-100шт)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3,20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3C50D9" wp14:editId="03F6951D">
                  <wp:extent cx="522644" cy="696036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3 Голова ромашки Полюшко d=13см (уп-100шт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49" cy="69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5C5452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3C457A">
              <w:rPr>
                <w:rFonts w:cs="Times New Roman"/>
                <w:sz w:val="20"/>
                <w:szCs w:val="20"/>
              </w:rPr>
              <w:t>Г123 Голова ромашки "Полюшко" d=13см (уп-100шт)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3,30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C32BD0" wp14:editId="4B749FD5">
                  <wp:extent cx="615950" cy="65142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80" cy="65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C42BA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C42BA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Г122 Голова Гвоздики на подложке d=13см (уп-50 </w:t>
            </w:r>
            <w:proofErr w:type="spellStart"/>
            <w:proofErr w:type="gramStart"/>
            <w:r w:rsidRPr="00BC42BA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BC42BA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3,50</w:t>
            </w:r>
          </w:p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247CFA" wp14:editId="16DB716B">
                  <wp:extent cx="651776" cy="86669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1 Голова амаралиса атласная d=15см (уп.-100шт.) (2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85" cy="86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2916A6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 xml:space="preserve">Г161 Голова </w:t>
            </w:r>
            <w:proofErr w:type="spellStart"/>
            <w:r w:rsidRPr="00F006DD">
              <w:rPr>
                <w:rFonts w:cs="Times New Roman"/>
                <w:sz w:val="20"/>
                <w:szCs w:val="20"/>
              </w:rPr>
              <w:t>амаралиса</w:t>
            </w:r>
            <w:proofErr w:type="spellEnd"/>
            <w:r w:rsidRPr="00F006DD">
              <w:rPr>
                <w:rFonts w:cs="Times New Roman"/>
                <w:sz w:val="20"/>
                <w:szCs w:val="20"/>
              </w:rPr>
              <w:t xml:space="preserve"> атласная d=15см (уп.-100шт.)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3,80</w:t>
            </w:r>
          </w:p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B9ACD3D" wp14:editId="7CC0A647">
                  <wp:extent cx="597934" cy="796304"/>
                  <wp:effectExtent l="0" t="0" r="0" b="381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0 Голова астры Тома d=10см (уп-50 шт.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33" cy="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8184F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AD6752">
              <w:rPr>
                <w:rFonts w:cs="Times New Roman"/>
                <w:sz w:val="20"/>
                <w:szCs w:val="20"/>
              </w:rPr>
              <w:t>Г120 Голова астры "Тома" d=10см (уп-50 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3,90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5B7DB39" wp14:editId="7961BCB2">
                  <wp:extent cx="647700" cy="6477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C42BA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C42BA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Г139 Голова Нарцисса атласного d-15см (уп-100 </w:t>
            </w:r>
            <w:proofErr w:type="spellStart"/>
            <w:proofErr w:type="gramStart"/>
            <w:r w:rsidRPr="00BC42BA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BC42BA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3,90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90F233" wp14:editId="14A859FC">
                  <wp:extent cx="660400" cy="660400"/>
                  <wp:effectExtent l="0" t="0" r="6350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81B4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Г147 Голова Розы шелк d-11см (уп-50 </w:t>
            </w:r>
            <w:proofErr w:type="spellStart"/>
            <w:proofErr w:type="gramStart"/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3,90</w:t>
            </w:r>
          </w:p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90C8A7" wp14:editId="626E79AB">
                  <wp:extent cx="622300" cy="622300"/>
                  <wp:effectExtent l="0" t="0" r="635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81B4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Г149 Голова </w:t>
            </w:r>
            <w:proofErr w:type="spellStart"/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Калла</w:t>
            </w:r>
            <w:proofErr w:type="spellEnd"/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атласная большая Н-18см (уп-100 </w:t>
            </w:r>
            <w:proofErr w:type="spellStart"/>
            <w:proofErr w:type="gramStart"/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3,90</w:t>
            </w:r>
          </w:p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33E8E81" wp14:editId="51EDCE98">
                  <wp:extent cx="648269" cy="86333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4 Георгин атласный Германd=13см (уп-50шт.)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75" cy="86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B574B">
              <w:rPr>
                <w:rFonts w:cs="Times New Roman"/>
                <w:sz w:val="20"/>
                <w:szCs w:val="20"/>
              </w:rPr>
              <w:t>Г164 Георгин атласный "Герман"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DB574B">
              <w:rPr>
                <w:rFonts w:cs="Times New Roman"/>
                <w:sz w:val="20"/>
                <w:szCs w:val="20"/>
              </w:rPr>
              <w:t>d=13см (уп-50шт.)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4,20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B1B6DFE" wp14:editId="56577BC5">
                  <wp:extent cx="723332" cy="542377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2 Голова хризантемы Лучик 6 слоев d=8см. (уп-50шт.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88" cy="54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88184F">
              <w:rPr>
                <w:rFonts w:cs="Times New Roman"/>
                <w:sz w:val="20"/>
                <w:szCs w:val="20"/>
              </w:rPr>
              <w:t>Г212 Голова хризанте</w:t>
            </w:r>
            <w:r>
              <w:rPr>
                <w:rFonts w:cs="Times New Roman"/>
                <w:sz w:val="20"/>
                <w:szCs w:val="20"/>
              </w:rPr>
              <w:t>мы "Лучик" 4 слоя d=8см. (уп-100</w:t>
            </w:r>
            <w:r w:rsidRPr="0088184F">
              <w:rPr>
                <w:rFonts w:cs="Times New Roman"/>
                <w:sz w:val="20"/>
                <w:szCs w:val="20"/>
              </w:rPr>
              <w:t>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4,20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340DE1" wp14:editId="69055E5B">
                  <wp:extent cx="710489" cy="946205"/>
                  <wp:effectExtent l="0" t="0" r="0" b="635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9 Голова астры Маэстро d=13см (уп-50шт.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67" cy="95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2916A6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076636">
              <w:rPr>
                <w:rFonts w:cs="Times New Roman"/>
                <w:sz w:val="20"/>
                <w:szCs w:val="20"/>
              </w:rPr>
              <w:t>Г119 Голова астры "Маэстро" d=13см (уп-50шт.)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4,20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E01BF60" wp14:editId="74177214">
                  <wp:extent cx="648269" cy="863339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59 Голова шар лакомка d=12см (уп-50шт.)(1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75" cy="86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Г159 Голова шар "Л</w:t>
            </w:r>
            <w:r w:rsidRPr="00CC2A47">
              <w:rPr>
                <w:rFonts w:cs="Times New Roman"/>
                <w:sz w:val="20"/>
                <w:szCs w:val="20"/>
              </w:rPr>
              <w:t>акомка" d=12см (уп-50шт.)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4,30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2806FE9" wp14:editId="54522738">
                  <wp:extent cx="709843" cy="532263"/>
                  <wp:effectExtent l="0" t="0" r="0" b="127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7 Гвоздика крупная d=11,5 см.(уп-50шт) (2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35" cy="53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7167CC">
              <w:rPr>
                <w:rFonts w:cs="Times New Roman"/>
                <w:sz w:val="20"/>
                <w:szCs w:val="20"/>
              </w:rPr>
              <w:t>Г117 Гвоздика крупная d=11,5 см</w:t>
            </w:r>
            <w:proofErr w:type="gramStart"/>
            <w:r w:rsidRPr="007167CC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7167CC">
              <w:rPr>
                <w:rFonts w:cs="Times New Roman"/>
                <w:sz w:val="20"/>
                <w:szCs w:val="20"/>
              </w:rPr>
              <w:t>уп-50шт)</w:t>
            </w:r>
          </w:p>
        </w:tc>
        <w:tc>
          <w:tcPr>
            <w:tcW w:w="851" w:type="dxa"/>
          </w:tcPr>
          <w:p w:rsidR="00DA628A" w:rsidRPr="00144903" w:rsidRDefault="00EE5D61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3,95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EB7668F" wp14:editId="0CE66647">
                  <wp:extent cx="736600" cy="711533"/>
                  <wp:effectExtent l="0" t="0" r="635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728" cy="71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81B4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Г129 Голова Лилии атласной d=22см (уп.-100 </w:t>
            </w:r>
            <w:proofErr w:type="spellStart"/>
            <w:proofErr w:type="gramStart"/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F81B4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DEE5BAD" wp14:editId="3C3FEA4B">
                  <wp:extent cx="652776" cy="755650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858" cy="75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1197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1197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Г112 Голова Мака на подложке d=14см (</w:t>
            </w: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</w:t>
            </w:r>
            <w:r w:rsidRPr="00B1197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50 </w:t>
            </w:r>
            <w:proofErr w:type="spellStart"/>
            <w:proofErr w:type="gramStart"/>
            <w:r w:rsidRPr="00B1197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B1197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B0C0F31" wp14:editId="18AFC3BD">
                  <wp:extent cx="573171" cy="763325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1 Голова нарцисс атласный d=14см(уп-100шт.) (2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45" cy="76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31CA6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006DD">
              <w:rPr>
                <w:rFonts w:cs="Times New Roman"/>
                <w:sz w:val="20"/>
                <w:szCs w:val="20"/>
              </w:rPr>
              <w:t>Г111 Голова нарцисс атласный d=14с</w:t>
            </w:r>
            <w:proofErr w:type="gramStart"/>
            <w:r w:rsidRPr="00F006DD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F006DD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4,80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9F4E3BB" wp14:editId="32D14E02">
                  <wp:extent cx="825690" cy="619128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01 Голова ромашки Василиса d=10см (уп.-50шт.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21" cy="62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006D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135BF1">
              <w:rPr>
                <w:rFonts w:cs="Times New Roman"/>
                <w:sz w:val="20"/>
                <w:szCs w:val="20"/>
              </w:rPr>
              <w:t>Г101 Голова ромашки "Василиса" d=10см (уп.-50шт.)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4,90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2AA6ABC" wp14:editId="7ECD7720">
                  <wp:extent cx="597052" cy="795130"/>
                  <wp:effectExtent l="0" t="0" r="0" b="508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5 Голова розы бутон Мики H-5см (уп-100шт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38" cy="80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006D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11563A">
              <w:rPr>
                <w:rFonts w:cs="Times New Roman"/>
                <w:sz w:val="20"/>
                <w:szCs w:val="20"/>
              </w:rPr>
              <w:t>Г135 Голова розы бутон "Мики" H-5см (уп-100шт)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3,50</w:t>
            </w:r>
          </w:p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B5FF5BF" wp14:editId="1B636240">
                  <wp:extent cx="647700" cy="6477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C752B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Г130 Голова бархатной </w:t>
            </w:r>
            <w:proofErr w:type="spellStart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каллы</w:t>
            </w:r>
            <w:proofErr w:type="spellEnd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h-10,5 с</w:t>
            </w:r>
            <w:proofErr w:type="gramStart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м(</w:t>
            </w:r>
            <w:proofErr w:type="gramEnd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</w:t>
            </w:r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100шт)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4,50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EBCFE20" wp14:editId="436DF967">
                  <wp:extent cx="709842" cy="532262"/>
                  <wp:effectExtent l="0" t="0" r="0" b="127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78 Голова розы Агния d=13см (уп-40 шт.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35" cy="53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D6752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3C6F94">
              <w:rPr>
                <w:rFonts w:cs="Times New Roman"/>
                <w:sz w:val="20"/>
                <w:szCs w:val="20"/>
              </w:rPr>
              <w:t>Г178 Голова розы "Агния" 5 слоев d=13см (уп-50 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5,10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D05ADD8" wp14:editId="0DEB37F9">
                  <wp:extent cx="711200" cy="7112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1197F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1197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Г141 Голова Нарцисса атласного резного d-16см (уп-100 </w:t>
            </w:r>
            <w:proofErr w:type="spellStart"/>
            <w:proofErr w:type="gramStart"/>
            <w:r w:rsidRPr="00B1197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B1197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5,10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3CF12B8" wp14:editId="0A0DC65C">
                  <wp:extent cx="527768" cy="702860"/>
                  <wp:effectExtent l="0" t="0" r="5715" b="254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8 Голова розы бутон атласн.Белла h=7см (уп-20шт.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73" cy="70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5C5452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3C457A">
              <w:rPr>
                <w:rFonts w:cs="Times New Roman"/>
                <w:sz w:val="20"/>
                <w:szCs w:val="20"/>
              </w:rPr>
              <w:t xml:space="preserve">Г118 Голова розы </w:t>
            </w:r>
            <w:r>
              <w:rPr>
                <w:rFonts w:cs="Times New Roman"/>
                <w:sz w:val="20"/>
                <w:szCs w:val="20"/>
              </w:rPr>
              <w:t xml:space="preserve">бутон </w:t>
            </w:r>
            <w:proofErr w:type="spellStart"/>
            <w:r>
              <w:rPr>
                <w:rFonts w:cs="Times New Roman"/>
                <w:sz w:val="20"/>
                <w:szCs w:val="20"/>
              </w:rPr>
              <w:t>атласн</w:t>
            </w:r>
            <w:proofErr w:type="spellEnd"/>
            <w:proofErr w:type="gramStart"/>
            <w:r>
              <w:rPr>
                <w:rFonts w:cs="Times New Roman"/>
                <w:sz w:val="20"/>
                <w:szCs w:val="20"/>
              </w:rPr>
              <w:t>."</w:t>
            </w:r>
            <w:proofErr w:type="gramEnd"/>
            <w:r>
              <w:rPr>
                <w:rFonts w:cs="Times New Roman"/>
                <w:sz w:val="20"/>
                <w:szCs w:val="20"/>
              </w:rPr>
              <w:t>Белла" h=7см (уп-5</w:t>
            </w:r>
            <w:r w:rsidRPr="003C457A">
              <w:rPr>
                <w:rFonts w:cs="Times New Roman"/>
                <w:sz w:val="20"/>
                <w:szCs w:val="20"/>
              </w:rPr>
              <w:t>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5,20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D7F5CA9" wp14:editId="2A12A3CD">
                  <wp:extent cx="691641" cy="518615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94 Голова георгина атлас. 3 слоя d=15см (уп.-50шт.) (2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7" cy="52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C269B2">
              <w:rPr>
                <w:rFonts w:cs="Times New Roman"/>
                <w:sz w:val="20"/>
                <w:szCs w:val="20"/>
              </w:rPr>
              <w:t>Г194 Голова георгина атлас. 3 слоя d=15см (уп.-50шт.)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5,20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822B23C" wp14:editId="561C7B91">
                  <wp:extent cx="709654" cy="946204"/>
                  <wp:effectExtent l="0" t="0" r="0" b="635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913_083013_156835366415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99" cy="95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C457A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8D7848">
              <w:rPr>
                <w:rFonts w:cs="Times New Roman"/>
                <w:sz w:val="20"/>
                <w:szCs w:val="20"/>
              </w:rPr>
              <w:t>Г125 Голова розы "Полина" d=14см (уп-50шт.)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5,20</w:t>
            </w:r>
          </w:p>
        </w:tc>
      </w:tr>
      <w:tr w:rsidR="00DA628A" w:rsidRPr="00144903" w:rsidTr="00DA628A">
        <w:trPr>
          <w:trHeight w:val="1186"/>
        </w:trPr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DBD465D" wp14:editId="01412BB7">
                  <wp:extent cx="532892" cy="709684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4 Голова лотоса Нарядный d=12см (уп-30шт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31" cy="7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Г214 Голова лотоса "На</w:t>
            </w:r>
            <w:r>
              <w:rPr>
                <w:rFonts w:cs="Times New Roman"/>
                <w:sz w:val="20"/>
                <w:szCs w:val="20"/>
              </w:rPr>
              <w:t>рядный" d=12см (уп-5</w:t>
            </w:r>
            <w:r w:rsidRPr="00D31CA6">
              <w:rPr>
                <w:rFonts w:cs="Times New Roman"/>
                <w:sz w:val="20"/>
                <w:szCs w:val="20"/>
              </w:rPr>
              <w:t>0шт)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36BB5C" wp14:editId="1ABE94E3">
                  <wp:extent cx="436729" cy="581618"/>
                  <wp:effectExtent l="0" t="0" r="1905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8 Голова подсолнуха d=10см (уп-100 шт.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33" cy="58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F4B43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Г228 Голова подсолнуха d=10см (уп-100 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5,60</w:t>
            </w:r>
          </w:p>
        </w:tc>
      </w:tr>
      <w:tr w:rsidR="00DA628A" w:rsidRPr="00144903" w:rsidTr="00DA628A">
        <w:trPr>
          <w:trHeight w:val="60"/>
        </w:trPr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628CF4" wp14:editId="0BC620DF">
                  <wp:extent cx="739196" cy="82550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37" cy="82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C57A0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C57A0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Г127 Голова Герберы на подложке d=14см (уп-50шт)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5,80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AE7AF47" wp14:editId="353C0D56">
                  <wp:extent cx="768350" cy="7683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9125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C57A0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C57A0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Г128 Голова атласной Розы на подложке d=14см (</w:t>
            </w:r>
            <w:proofErr w:type="spellStart"/>
            <w:r w:rsidRPr="00DC57A0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</w:t>
            </w:r>
            <w:proofErr w:type="spellEnd"/>
            <w:r w:rsidRPr="00DC57A0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- 50шт)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6,20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BD86E36" wp14:editId="190902E2">
                  <wp:extent cx="922513" cy="691764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24 Голова розы Калипсо d=12см (уп-50шт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42" cy="6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5C5452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EC7C70">
              <w:rPr>
                <w:rFonts w:cs="Times New Roman"/>
                <w:sz w:val="20"/>
                <w:szCs w:val="20"/>
              </w:rPr>
              <w:t>Г124 Голова розы</w:t>
            </w:r>
            <w:r>
              <w:rPr>
                <w:rFonts w:cs="Times New Roman"/>
                <w:sz w:val="20"/>
                <w:szCs w:val="20"/>
              </w:rPr>
              <w:t xml:space="preserve"> атласной </w:t>
            </w:r>
            <w:r w:rsidRPr="00EC7C70">
              <w:rPr>
                <w:rFonts w:cs="Times New Roman"/>
                <w:sz w:val="20"/>
                <w:szCs w:val="20"/>
              </w:rPr>
              <w:t xml:space="preserve"> "Калипсо" d=12см (уп-50шт)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6,40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9C055D9" wp14:editId="32AA0CB9">
                  <wp:extent cx="782648" cy="586854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0 Голова хризантемы Джульетта d=14см. (уп-40шт.)(1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77" cy="58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2916A6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CC2A47">
              <w:rPr>
                <w:rFonts w:cs="Times New Roman"/>
                <w:sz w:val="20"/>
                <w:szCs w:val="20"/>
              </w:rPr>
              <w:t>Г140 Голова хриз</w:t>
            </w:r>
            <w:r>
              <w:rPr>
                <w:rFonts w:cs="Times New Roman"/>
                <w:sz w:val="20"/>
                <w:szCs w:val="20"/>
              </w:rPr>
              <w:t>антемы "Джульетта" d=14см. (уп-5</w:t>
            </w:r>
            <w:r w:rsidRPr="00CC2A47">
              <w:rPr>
                <w:rFonts w:cs="Times New Roman"/>
                <w:sz w:val="20"/>
                <w:szCs w:val="20"/>
              </w:rPr>
              <w:t>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0B6D319" wp14:editId="40CD4145">
                  <wp:extent cx="558800" cy="558800"/>
                  <wp:effectExtent l="0" t="0" r="0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898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93" cy="55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CC2A4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0A7DB6">
              <w:rPr>
                <w:rFonts w:cs="Times New Roman"/>
                <w:sz w:val="20"/>
                <w:szCs w:val="20"/>
              </w:rPr>
              <w:t>Г142 Голова розы из шелка “София” D-16см (уп.-50шт)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6,8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D4DD015" wp14:editId="4D346B34">
                  <wp:extent cx="556527" cy="741910"/>
                  <wp:effectExtent l="0" t="0" r="0" b="127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88 Голова георгина атласного Москва d=13см (уп-30шт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74" cy="74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3C7715">
              <w:rPr>
                <w:rFonts w:cs="Times New Roman"/>
                <w:sz w:val="20"/>
                <w:szCs w:val="20"/>
              </w:rPr>
              <w:t>Г188 Голова георгина</w:t>
            </w:r>
            <w:r>
              <w:rPr>
                <w:rFonts w:cs="Times New Roman"/>
                <w:sz w:val="20"/>
                <w:szCs w:val="20"/>
              </w:rPr>
              <w:t xml:space="preserve"> атласного "Москва" d=13см (уп-5</w:t>
            </w:r>
            <w:r w:rsidRPr="003C7715">
              <w:rPr>
                <w:rFonts w:cs="Times New Roman"/>
                <w:sz w:val="20"/>
                <w:szCs w:val="20"/>
              </w:rPr>
              <w:t>0шт)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7,30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F017EDB" wp14:editId="276C9703">
                  <wp:extent cx="620201" cy="620201"/>
                  <wp:effectExtent l="0" t="0" r="8890" b="889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76" cy="62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C752B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Г143 Голова Розы атласной с гипюром d-14 см (уп-50 </w:t>
            </w:r>
            <w:proofErr w:type="spellStart"/>
            <w:proofErr w:type="gramStart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7,30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BEA26E2" wp14:editId="30E268F2">
                  <wp:extent cx="506595" cy="674664"/>
                  <wp:effectExtent l="0" t="0" r="8255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7 Голова георгин атлас. Герцог 4слоя d=14см (уп-30шт.) (2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5" cy="67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9067D2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Г217 Голова георгин атл</w:t>
            </w:r>
            <w:r>
              <w:rPr>
                <w:rFonts w:cs="Times New Roman"/>
                <w:sz w:val="20"/>
                <w:szCs w:val="20"/>
              </w:rPr>
              <w:t>ас. "Герцог" 4 слоя d=14см (уп-5</w:t>
            </w:r>
            <w:r w:rsidRPr="00D31CA6">
              <w:rPr>
                <w:rFonts w:cs="Times New Roman"/>
                <w:sz w:val="20"/>
                <w:szCs w:val="20"/>
              </w:rPr>
              <w:t>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7,80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8E0D245" wp14:editId="63EF9068">
                  <wp:extent cx="604074" cy="804889"/>
                  <wp:effectExtent l="0" t="0" r="5715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3 Голова розы атласной Пекин d=15см (уп-50шт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96" cy="80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C7715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3C7715">
              <w:rPr>
                <w:rFonts w:cs="Times New Roman"/>
                <w:sz w:val="20"/>
                <w:szCs w:val="20"/>
              </w:rPr>
              <w:t>Г213 Голова розы атласной "Пекин" d=15см (уп-50шт)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8,50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883E2FC" wp14:editId="76A7CB64">
                  <wp:extent cx="548640" cy="731027"/>
                  <wp:effectExtent l="0" t="0" r="381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96 Голова бутона розы бархатной h=7см (уп.-20шт.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58" cy="73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C457A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9067D2">
              <w:rPr>
                <w:rFonts w:cs="Times New Roman"/>
                <w:sz w:val="20"/>
                <w:szCs w:val="20"/>
              </w:rPr>
              <w:t>Г196 Голова бу</w:t>
            </w:r>
            <w:r>
              <w:rPr>
                <w:rFonts w:cs="Times New Roman"/>
                <w:sz w:val="20"/>
                <w:szCs w:val="20"/>
              </w:rPr>
              <w:t>тона розы бархатной h=7см (уп.-5</w:t>
            </w:r>
            <w:r w:rsidRPr="009067D2">
              <w:rPr>
                <w:rFonts w:cs="Times New Roman"/>
                <w:sz w:val="20"/>
                <w:szCs w:val="20"/>
              </w:rPr>
              <w:t>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E32A042" wp14:editId="173AD13B">
                  <wp:extent cx="627945" cy="836695"/>
                  <wp:effectExtent l="0" t="0" r="127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50 Голова бутона Розы атласнойМилан h=9см (уп.-20шт.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55" cy="83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F4B43" w:rsidRDefault="00DA628A" w:rsidP="00A05DA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Г150 Голова бутона р</w:t>
            </w:r>
            <w:r w:rsidRPr="003400A5">
              <w:rPr>
                <w:rFonts w:cs="Times New Roman"/>
                <w:sz w:val="20"/>
                <w:szCs w:val="20"/>
              </w:rPr>
              <w:t>озы атласной</w:t>
            </w:r>
            <w:r>
              <w:rPr>
                <w:rFonts w:cs="Times New Roman"/>
                <w:sz w:val="20"/>
                <w:szCs w:val="20"/>
              </w:rPr>
              <w:t xml:space="preserve"> "Милан" h=9см (уп.-5</w:t>
            </w:r>
            <w:r w:rsidRPr="003400A5">
              <w:rPr>
                <w:rFonts w:cs="Times New Roman"/>
                <w:sz w:val="20"/>
                <w:szCs w:val="20"/>
              </w:rPr>
              <w:t>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8,90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798253" wp14:editId="3E898557">
                  <wp:extent cx="675861" cy="901148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003_13193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593" cy="90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8184F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516A17">
              <w:rPr>
                <w:rFonts w:cs="Times New Roman"/>
                <w:sz w:val="20"/>
                <w:szCs w:val="20"/>
              </w:rPr>
              <w:t>Г126 Голова астры "</w:t>
            </w:r>
            <w:proofErr w:type="spellStart"/>
            <w:r w:rsidRPr="00516A17">
              <w:rPr>
                <w:rFonts w:cs="Times New Roman"/>
                <w:sz w:val="20"/>
                <w:szCs w:val="20"/>
              </w:rPr>
              <w:t>Грация"d</w:t>
            </w:r>
            <w:proofErr w:type="spellEnd"/>
            <w:r w:rsidRPr="00516A17">
              <w:rPr>
                <w:rFonts w:cs="Times New Roman"/>
                <w:sz w:val="20"/>
                <w:szCs w:val="20"/>
              </w:rPr>
              <w:t>=13см (уп-50шт)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9,50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CD369E" wp14:editId="27B52756">
                  <wp:extent cx="655927" cy="873980"/>
                  <wp:effectExtent l="0" t="0" r="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08 Голова пиона Лондон d=12см (уп-30шт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90" cy="87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C7715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3400A5">
              <w:rPr>
                <w:rFonts w:cs="Times New Roman"/>
                <w:sz w:val="20"/>
                <w:szCs w:val="20"/>
              </w:rPr>
              <w:t>Г208 Го</w:t>
            </w:r>
            <w:r>
              <w:rPr>
                <w:rFonts w:cs="Times New Roman"/>
                <w:sz w:val="20"/>
                <w:szCs w:val="20"/>
              </w:rPr>
              <w:t>лова пиона "Лондон" d=12см (уп-5</w:t>
            </w:r>
            <w:r w:rsidRPr="003400A5">
              <w:rPr>
                <w:rFonts w:cs="Times New Roman"/>
                <w:sz w:val="20"/>
                <w:szCs w:val="20"/>
              </w:rPr>
              <w:t>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B2E335" wp14:editId="48C367B5">
                  <wp:extent cx="679450" cy="679450"/>
                  <wp:effectExtent l="0" t="0" r="6350" b="635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6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C752B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Г146 Голова Розы бутон 7 слоев Н-8 см (уп-50 </w:t>
            </w:r>
            <w:proofErr w:type="spellStart"/>
            <w:proofErr w:type="gramStart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B6E638C" wp14:editId="24EDAEB4">
                  <wp:extent cx="586853" cy="781547"/>
                  <wp:effectExtent l="0" t="0" r="381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03 Голова розы Рада d=16см (уп-30шт.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99" cy="78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F4B43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F4B43">
              <w:rPr>
                <w:rFonts w:cs="Times New Roman"/>
                <w:sz w:val="20"/>
                <w:szCs w:val="20"/>
              </w:rPr>
              <w:t xml:space="preserve">Г203 Голова </w:t>
            </w:r>
            <w:r>
              <w:rPr>
                <w:rFonts w:cs="Times New Roman"/>
                <w:sz w:val="20"/>
                <w:szCs w:val="20"/>
              </w:rPr>
              <w:t>розы "Рада" 6 слоев d=16см (уп-5</w:t>
            </w:r>
            <w:r w:rsidRPr="00FF4B43">
              <w:rPr>
                <w:rFonts w:cs="Times New Roman"/>
                <w:sz w:val="20"/>
                <w:szCs w:val="20"/>
              </w:rPr>
              <w:t>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10,50</w:t>
            </w:r>
          </w:p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D53F5BF" wp14:editId="29078FBB">
                  <wp:extent cx="679450" cy="679450"/>
                  <wp:effectExtent l="0" t="0" r="6350" b="635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5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C752B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Г151 Голова Пиона на подложке d-16см (уп-50 </w:t>
            </w:r>
            <w:proofErr w:type="spellStart"/>
            <w:proofErr w:type="gramStart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FC752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9,80</w:t>
            </w:r>
          </w:p>
          <w:p w:rsidR="00DA628A" w:rsidRDefault="00DA628A" w:rsidP="00A05DA6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221CFA1" wp14:editId="06270D09">
                  <wp:extent cx="701106" cy="933708"/>
                  <wp:effectExtent l="0" t="0" r="381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13 Голова розы Люксембург d-16см (уп-30шт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40" cy="93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46839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5F0966">
              <w:rPr>
                <w:rFonts w:cs="Times New Roman"/>
                <w:sz w:val="20"/>
                <w:szCs w:val="20"/>
              </w:rPr>
              <w:t>Г113 Голов</w:t>
            </w:r>
            <w:r>
              <w:rPr>
                <w:rFonts w:cs="Times New Roman"/>
                <w:sz w:val="20"/>
                <w:szCs w:val="20"/>
              </w:rPr>
              <w:t>а розы "Люксембург" d-16см (уп-5</w:t>
            </w:r>
            <w:r w:rsidRPr="005F0966">
              <w:rPr>
                <w:rFonts w:cs="Times New Roman"/>
                <w:sz w:val="20"/>
                <w:szCs w:val="20"/>
              </w:rPr>
              <w:t>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Pr="00366B50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32BD8EE" wp14:editId="642DE0F3">
                  <wp:extent cx="436728" cy="581618"/>
                  <wp:effectExtent l="0" t="0" r="1905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6 Голова хризантемы Аделя 8 слоев d=14см (уп-30шт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68" cy="58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167C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31CA6">
              <w:rPr>
                <w:rFonts w:cs="Times New Roman"/>
                <w:sz w:val="20"/>
                <w:szCs w:val="20"/>
              </w:rPr>
              <w:t>Г216 Голова хризант</w:t>
            </w:r>
            <w:r>
              <w:rPr>
                <w:rFonts w:cs="Times New Roman"/>
                <w:sz w:val="20"/>
                <w:szCs w:val="20"/>
              </w:rPr>
              <w:t>ема "</w:t>
            </w:r>
            <w:proofErr w:type="spellStart"/>
            <w:r>
              <w:rPr>
                <w:rFonts w:cs="Times New Roman"/>
                <w:sz w:val="20"/>
                <w:szCs w:val="20"/>
              </w:rPr>
              <w:t>Аделя</w:t>
            </w:r>
            <w:proofErr w:type="spellEnd"/>
            <w:r>
              <w:rPr>
                <w:rFonts w:cs="Times New Roman"/>
                <w:sz w:val="20"/>
                <w:szCs w:val="20"/>
              </w:rPr>
              <w:t>" 8 слоев d=14см (уп-5</w:t>
            </w:r>
            <w:r w:rsidRPr="00D31CA6">
              <w:rPr>
                <w:rFonts w:cs="Times New Roman"/>
                <w:sz w:val="20"/>
                <w:szCs w:val="20"/>
              </w:rPr>
              <w:t>0шт)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11,80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F1BB6D9" wp14:editId="7542843C">
                  <wp:extent cx="394055" cy="524786"/>
                  <wp:effectExtent l="0" t="0" r="6350" b="889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2 Голова розы бархатной Ариадна 4 слоя d=12см (уп-30шт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31" cy="52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46839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E8464F">
              <w:rPr>
                <w:rFonts w:cs="Times New Roman"/>
                <w:sz w:val="20"/>
                <w:szCs w:val="20"/>
              </w:rPr>
              <w:t>Г222 Голова розы бархатн</w:t>
            </w:r>
            <w:r>
              <w:rPr>
                <w:rFonts w:cs="Times New Roman"/>
                <w:sz w:val="20"/>
                <w:szCs w:val="20"/>
              </w:rPr>
              <w:t>ой "Ариадна" 4 слоя d=12см (уп-5</w:t>
            </w:r>
            <w:r w:rsidRPr="00E8464F">
              <w:rPr>
                <w:rFonts w:cs="Times New Roman"/>
                <w:sz w:val="20"/>
                <w:szCs w:val="20"/>
              </w:rPr>
              <w:t>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12,50</w:t>
            </w: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3D7F719" wp14:editId="5F2F32F3">
                  <wp:extent cx="361569" cy="481523"/>
                  <wp:effectExtent l="0" t="0" r="63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8 Голова гвоздики бархатной Глория d=11см (уп-50 шт.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92" cy="48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9C103D" w:rsidRDefault="00DA628A" w:rsidP="00A05DA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Г108 </w:t>
            </w:r>
            <w:r w:rsidRPr="009C103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Голова гвоздики бархатной d=11 см (уп-50 шт.) красная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13,80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C28F50" wp14:editId="3300AD48">
                  <wp:extent cx="538633" cy="718056"/>
                  <wp:effectExtent l="0" t="0" r="0" b="635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04 Голова Пиона атласного Рига d=14см( уп20шт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14" cy="72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2916A6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Г204 Голова пио</w:t>
            </w:r>
            <w:r>
              <w:rPr>
                <w:rFonts w:cs="Times New Roman"/>
                <w:sz w:val="20"/>
                <w:szCs w:val="20"/>
              </w:rPr>
              <w:t>на атласного "Рига" d=14с</w:t>
            </w:r>
            <w:proofErr w:type="gramStart"/>
            <w:r>
              <w:rPr>
                <w:rFonts w:cs="Times New Roman"/>
                <w:sz w:val="20"/>
                <w:szCs w:val="20"/>
              </w:rPr>
              <w:t>м(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уп-5</w:t>
            </w:r>
            <w:r w:rsidRPr="000412E1">
              <w:rPr>
                <w:rFonts w:cs="Times New Roman"/>
                <w:sz w:val="20"/>
                <w:szCs w:val="20"/>
              </w:rPr>
              <w:t>0шт)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0465FE" wp14:editId="0FC99C04">
                  <wp:extent cx="375314" cy="499828"/>
                  <wp:effectExtent l="0" t="0" r="5715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5 Голова розы бархатной Бетти 4 слоя d=16см (уп-30шт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18" cy="49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E63849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E63849">
              <w:rPr>
                <w:rFonts w:cs="Times New Roman"/>
                <w:sz w:val="20"/>
                <w:szCs w:val="20"/>
              </w:rPr>
              <w:t>Г225 Голова розы барха</w:t>
            </w:r>
            <w:r>
              <w:rPr>
                <w:rFonts w:cs="Times New Roman"/>
                <w:sz w:val="20"/>
                <w:szCs w:val="20"/>
              </w:rPr>
              <w:t>тной "Бетти" 4 слоя d=16см (уп-5</w:t>
            </w:r>
            <w:r w:rsidRPr="00E63849">
              <w:rPr>
                <w:rFonts w:cs="Times New Roman"/>
                <w:sz w:val="20"/>
                <w:szCs w:val="20"/>
              </w:rPr>
              <w:t>0шт)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BC6FF6" w:rsidRPr="00144903" w:rsidTr="00DA628A">
        <w:tc>
          <w:tcPr>
            <w:tcW w:w="2127" w:type="dxa"/>
          </w:tcPr>
          <w:p w:rsidR="00BC6FF6" w:rsidRDefault="00BC6FF6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472F7A8" wp14:editId="0993B656">
                  <wp:extent cx="584200" cy="584200"/>
                  <wp:effectExtent l="0" t="0" r="6350" b="635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91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06" cy="58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BC6FF6" w:rsidRPr="00E63849" w:rsidRDefault="00BC6FF6" w:rsidP="00A05DA6">
            <w:pPr>
              <w:rPr>
                <w:rFonts w:cs="Times New Roman"/>
                <w:sz w:val="20"/>
                <w:szCs w:val="20"/>
              </w:rPr>
            </w:pPr>
            <w:r w:rsidRPr="00BC6FF6">
              <w:rPr>
                <w:rFonts w:cs="Times New Roman"/>
                <w:sz w:val="20"/>
                <w:szCs w:val="20"/>
              </w:rPr>
              <w:t>Г152 Голова Пиона многослойного</w:t>
            </w:r>
            <w:proofErr w:type="gramStart"/>
            <w:r w:rsidRPr="00BC6FF6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BC6FF6">
              <w:rPr>
                <w:rFonts w:cs="Times New Roman"/>
                <w:sz w:val="20"/>
                <w:szCs w:val="20"/>
              </w:rPr>
              <w:t>/С D-10см (уп-50шт)</w:t>
            </w:r>
          </w:p>
        </w:tc>
        <w:tc>
          <w:tcPr>
            <w:tcW w:w="851" w:type="dxa"/>
          </w:tcPr>
          <w:p w:rsidR="00BC6FF6" w:rsidRDefault="00BC6FF6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2C6AD9B" wp14:editId="1AFEB4CE">
                  <wp:extent cx="591082" cy="787179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0 Голова лилии Альфаd=19см (уп-20шт.) (2)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42" cy="78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400A5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42194B">
              <w:rPr>
                <w:rFonts w:cs="Times New Roman"/>
                <w:sz w:val="20"/>
                <w:szCs w:val="20"/>
              </w:rPr>
              <w:t>Г160 Голова лилии "Альфа"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42194B">
              <w:rPr>
                <w:rFonts w:cs="Times New Roman"/>
                <w:sz w:val="20"/>
                <w:szCs w:val="20"/>
              </w:rPr>
              <w:t>d=19см (уп-20шт.)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15,50</w:t>
            </w: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6AFDBC" wp14:editId="7B94D6EE">
                  <wp:extent cx="596348" cy="596348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7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17" cy="59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617A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617A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Г137 Голова Лилии трубчатой атлас d-20см (уп-20 </w:t>
            </w:r>
            <w:proofErr w:type="spellStart"/>
            <w:proofErr w:type="gramStart"/>
            <w:r w:rsidRPr="00F617A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F617A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16,80</w:t>
            </w:r>
          </w:p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8066D29" wp14:editId="49968BBF">
                  <wp:extent cx="539271" cy="718179"/>
                  <wp:effectExtent l="0" t="0" r="0" b="635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2 Голова лилии Бетта d=21см (уп-20шт.) (2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04" cy="7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400A5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A64B77">
              <w:rPr>
                <w:rFonts w:cs="Times New Roman"/>
                <w:sz w:val="20"/>
                <w:szCs w:val="20"/>
              </w:rPr>
              <w:t>Г132 Голова лилии "</w:t>
            </w:r>
            <w:proofErr w:type="spellStart"/>
            <w:r w:rsidRPr="00A64B77">
              <w:rPr>
                <w:rFonts w:cs="Times New Roman"/>
                <w:sz w:val="20"/>
                <w:szCs w:val="20"/>
              </w:rPr>
              <w:t>Бетта</w:t>
            </w:r>
            <w:proofErr w:type="spellEnd"/>
            <w:r w:rsidRPr="00A64B77">
              <w:rPr>
                <w:rFonts w:cs="Times New Roman"/>
                <w:sz w:val="20"/>
                <w:szCs w:val="20"/>
              </w:rPr>
              <w:t>" d=21см (уп-20шт.)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</w:t>
            </w:r>
          </w:p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A628A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F7BEDAA" wp14:editId="40594CFA">
                  <wp:extent cx="416257" cy="554353"/>
                  <wp:effectExtent l="0" t="0" r="3175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27 Голлва бархатной розы Пламя 5 слов d=18см (уп-20шт.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61" cy="55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E63849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Г227 Голова розы бархатной "Пламя" 5 слов d=</w:t>
            </w:r>
            <w:r>
              <w:rPr>
                <w:rFonts w:cs="Times New Roman"/>
                <w:sz w:val="20"/>
                <w:szCs w:val="20"/>
              </w:rPr>
              <w:t>18см (уп-5</w:t>
            </w:r>
            <w:r w:rsidRPr="005C5452">
              <w:rPr>
                <w:rFonts w:cs="Times New Roman"/>
                <w:sz w:val="20"/>
                <w:szCs w:val="20"/>
              </w:rPr>
              <w:t>0шт.)</w:t>
            </w:r>
            <w:r w:rsidR="006867D5">
              <w:rPr>
                <w:rFonts w:cs="Times New Roman"/>
                <w:sz w:val="20"/>
                <w:szCs w:val="20"/>
              </w:rPr>
              <w:t xml:space="preserve"> </w:t>
            </w:r>
            <w:r w:rsidR="00CA1D69">
              <w:rPr>
                <w:rFonts w:cs="Times New Roman"/>
                <w:sz w:val="20"/>
                <w:szCs w:val="20"/>
              </w:rPr>
              <w:t>красная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6867D5" w:rsidRPr="00144903" w:rsidTr="00EB47C7">
        <w:tc>
          <w:tcPr>
            <w:tcW w:w="2127" w:type="dxa"/>
          </w:tcPr>
          <w:p w:rsidR="006867D5" w:rsidRDefault="006867D5" w:rsidP="00EB47C7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5953" w:type="dxa"/>
          </w:tcPr>
          <w:p w:rsidR="006867D5" w:rsidRPr="00E63849" w:rsidRDefault="006867D5" w:rsidP="00EB47C7">
            <w:pPr>
              <w:rPr>
                <w:rFonts w:cs="Times New Roman"/>
                <w:sz w:val="20"/>
                <w:szCs w:val="20"/>
              </w:rPr>
            </w:pPr>
            <w:r w:rsidRPr="005C5452">
              <w:rPr>
                <w:rFonts w:cs="Times New Roman"/>
                <w:sz w:val="20"/>
                <w:szCs w:val="20"/>
              </w:rPr>
              <w:t>Г227 Голова розы бархатной "Пламя" 5 слов d=</w:t>
            </w:r>
            <w:r>
              <w:rPr>
                <w:rFonts w:cs="Times New Roman"/>
                <w:sz w:val="20"/>
                <w:szCs w:val="20"/>
              </w:rPr>
              <w:t>18см (уп-5</w:t>
            </w:r>
            <w:r w:rsidRPr="005C5452">
              <w:rPr>
                <w:rFonts w:cs="Times New Roman"/>
                <w:sz w:val="20"/>
                <w:szCs w:val="20"/>
              </w:rPr>
              <w:t>0шт.)</w:t>
            </w:r>
            <w:r>
              <w:rPr>
                <w:rFonts w:cs="Times New Roman"/>
                <w:sz w:val="20"/>
                <w:szCs w:val="20"/>
              </w:rPr>
              <w:t xml:space="preserve"> черная</w:t>
            </w:r>
          </w:p>
        </w:tc>
        <w:tc>
          <w:tcPr>
            <w:tcW w:w="851" w:type="dxa"/>
          </w:tcPr>
          <w:p w:rsidR="006867D5" w:rsidRPr="00144903" w:rsidRDefault="006867D5" w:rsidP="00EB47C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6867D5" w:rsidRPr="00144903" w:rsidTr="00DA628A">
        <w:tc>
          <w:tcPr>
            <w:tcW w:w="2127" w:type="dxa"/>
          </w:tcPr>
          <w:p w:rsidR="006867D5" w:rsidRDefault="006867D5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22BB4CC" wp14:editId="51C3C84E">
                  <wp:extent cx="644055" cy="792583"/>
                  <wp:effectExtent l="0" t="0" r="381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2 Голова лилии Тига H=12см(уп-20шт) (2)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24" cy="79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867D5" w:rsidRPr="005C5452" w:rsidRDefault="006867D5" w:rsidP="00A05DA6">
            <w:pPr>
              <w:rPr>
                <w:rFonts w:cs="Times New Roman"/>
                <w:sz w:val="20"/>
                <w:szCs w:val="20"/>
              </w:rPr>
            </w:pPr>
            <w:r w:rsidRPr="007B12DB">
              <w:rPr>
                <w:rFonts w:cs="Times New Roman"/>
                <w:sz w:val="20"/>
                <w:szCs w:val="20"/>
              </w:rPr>
              <w:t>Г162 Голова лилии "</w:t>
            </w:r>
            <w:proofErr w:type="spellStart"/>
            <w:r w:rsidRPr="007B12DB">
              <w:rPr>
                <w:rFonts w:cs="Times New Roman"/>
                <w:sz w:val="20"/>
                <w:szCs w:val="20"/>
              </w:rPr>
              <w:t>Тига</w:t>
            </w:r>
            <w:proofErr w:type="spellEnd"/>
            <w:r w:rsidRPr="007B12DB">
              <w:rPr>
                <w:rFonts w:cs="Times New Roman"/>
                <w:sz w:val="20"/>
                <w:szCs w:val="20"/>
              </w:rPr>
              <w:t>" H=12с</w:t>
            </w:r>
            <w:proofErr w:type="gramStart"/>
            <w:r w:rsidRPr="007B12DB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7B12DB">
              <w:rPr>
                <w:rFonts w:cs="Times New Roman"/>
                <w:sz w:val="20"/>
                <w:szCs w:val="20"/>
              </w:rPr>
              <w:t>уп-20шт)</w:t>
            </w:r>
          </w:p>
        </w:tc>
        <w:tc>
          <w:tcPr>
            <w:tcW w:w="851" w:type="dxa"/>
          </w:tcPr>
          <w:p w:rsidR="006867D5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13,50</w:t>
            </w:r>
          </w:p>
          <w:p w:rsidR="006867D5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67D5" w:rsidRPr="00144903" w:rsidTr="00DA628A">
        <w:tc>
          <w:tcPr>
            <w:tcW w:w="2127" w:type="dxa"/>
          </w:tcPr>
          <w:p w:rsidR="006867D5" w:rsidRDefault="006867D5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DC54484" wp14:editId="63E23738">
                  <wp:extent cx="616172" cy="821424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01 Голова Пиона Гигант d=20см (уп-10шт)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38" cy="82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867D5" w:rsidRPr="002916A6" w:rsidRDefault="006867D5" w:rsidP="00A05DA6">
            <w:pPr>
              <w:rPr>
                <w:rFonts w:cs="Times New Roman"/>
                <w:sz w:val="20"/>
                <w:szCs w:val="20"/>
              </w:rPr>
            </w:pPr>
            <w:r w:rsidRPr="000412E1">
              <w:rPr>
                <w:rFonts w:cs="Times New Roman"/>
                <w:sz w:val="20"/>
                <w:szCs w:val="20"/>
              </w:rPr>
              <w:t>Г201 Голова Пиона "Гигант" d=20см (уп-10шт)</w:t>
            </w:r>
          </w:p>
        </w:tc>
        <w:tc>
          <w:tcPr>
            <w:tcW w:w="851" w:type="dxa"/>
          </w:tcPr>
          <w:p w:rsidR="006867D5" w:rsidRPr="00144903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18,80</w:t>
            </w:r>
          </w:p>
        </w:tc>
      </w:tr>
      <w:tr w:rsidR="006867D5" w:rsidRPr="00144903" w:rsidTr="00DA628A">
        <w:tc>
          <w:tcPr>
            <w:tcW w:w="2127" w:type="dxa"/>
          </w:tcPr>
          <w:p w:rsidR="006867D5" w:rsidRDefault="006867D5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3536A42" wp14:editId="32201AF4">
                  <wp:extent cx="710477" cy="532737"/>
                  <wp:effectExtent l="0" t="0" r="0" b="127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68 Голова трубчатая лилия  H=16см (уп-20шт.) (2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17" cy="53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867D5" w:rsidRPr="00E63849" w:rsidRDefault="006867D5" w:rsidP="00A05DA6">
            <w:pPr>
              <w:rPr>
                <w:rFonts w:cs="Times New Roman"/>
                <w:sz w:val="20"/>
                <w:szCs w:val="20"/>
              </w:rPr>
            </w:pPr>
            <w:r w:rsidRPr="00E36C6B">
              <w:rPr>
                <w:rFonts w:cs="Times New Roman"/>
                <w:sz w:val="20"/>
                <w:szCs w:val="20"/>
              </w:rPr>
              <w:t>Г168 Голова трубчатая лилия  H=16см (уп-20шт.)</w:t>
            </w:r>
          </w:p>
        </w:tc>
        <w:tc>
          <w:tcPr>
            <w:tcW w:w="851" w:type="dxa"/>
          </w:tcPr>
          <w:p w:rsidR="006867D5" w:rsidRPr="00144903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18,90</w:t>
            </w:r>
          </w:p>
        </w:tc>
      </w:tr>
      <w:tr w:rsidR="006867D5" w:rsidRPr="00144903" w:rsidTr="00DA628A">
        <w:tc>
          <w:tcPr>
            <w:tcW w:w="2127" w:type="dxa"/>
          </w:tcPr>
          <w:p w:rsidR="006867D5" w:rsidRDefault="006867D5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C48E5AA" wp14:editId="739F820C">
                  <wp:extent cx="580445" cy="580445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44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38" cy="57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867D5" w:rsidRPr="0042194B" w:rsidRDefault="006867D5" w:rsidP="00A05DA6">
            <w:pPr>
              <w:rPr>
                <w:rFonts w:cs="Times New Roman"/>
                <w:sz w:val="20"/>
                <w:szCs w:val="20"/>
              </w:rPr>
            </w:pPr>
            <w:r w:rsidRPr="00F617A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Г144 Голова Розы под Бархат d-18см (уп-50 </w:t>
            </w:r>
            <w:proofErr w:type="spellStart"/>
            <w:proofErr w:type="gramStart"/>
            <w:r w:rsidRPr="00F617A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F617A4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6867D5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16,80</w:t>
            </w:r>
          </w:p>
          <w:p w:rsidR="006867D5" w:rsidRPr="00144903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67D5" w:rsidRPr="00144903" w:rsidTr="00DA628A">
        <w:tc>
          <w:tcPr>
            <w:tcW w:w="2127" w:type="dxa"/>
          </w:tcPr>
          <w:p w:rsidR="006867D5" w:rsidRDefault="006867D5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55C4D92" wp14:editId="2118BB86">
                  <wp:extent cx="572494" cy="572494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211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867D5" w:rsidRPr="00F617A4" w:rsidRDefault="006867D5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59520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Г211 Голова Розы бархатной бордовая D-18 см (уп-50шт)</w:t>
            </w:r>
          </w:p>
        </w:tc>
        <w:tc>
          <w:tcPr>
            <w:tcW w:w="851" w:type="dxa"/>
          </w:tcPr>
          <w:p w:rsidR="006867D5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</w:t>
            </w:r>
          </w:p>
        </w:tc>
      </w:tr>
      <w:tr w:rsidR="006867D5" w:rsidRPr="00144903" w:rsidTr="00DA628A">
        <w:tc>
          <w:tcPr>
            <w:tcW w:w="2127" w:type="dxa"/>
          </w:tcPr>
          <w:p w:rsidR="006867D5" w:rsidRDefault="006867D5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38CF8F9" wp14:editId="12384406">
                  <wp:extent cx="580445" cy="580445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138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04" cy="5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867D5" w:rsidRPr="00595206" w:rsidRDefault="006867D5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59520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Г138 Голова Лилии плотный атлас d-17см (уп-20 </w:t>
            </w:r>
            <w:proofErr w:type="spellStart"/>
            <w:proofErr w:type="gramStart"/>
            <w:r w:rsidRPr="0059520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59520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6867D5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19,80</w:t>
            </w:r>
          </w:p>
          <w:p w:rsidR="006867D5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67D5" w:rsidRPr="00144903" w:rsidTr="00DA628A">
        <w:tc>
          <w:tcPr>
            <w:tcW w:w="2127" w:type="dxa"/>
          </w:tcPr>
          <w:p w:rsidR="006867D5" w:rsidRDefault="006867D5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</w:tcPr>
          <w:p w:rsidR="006867D5" w:rsidRPr="00595206" w:rsidRDefault="006867D5" w:rsidP="00A05DA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867D5" w:rsidRDefault="006867D5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2A24F5" w:rsidRDefault="002A24F5" w:rsidP="00B47351">
      <w:pPr>
        <w:jc w:val="center"/>
        <w:rPr>
          <w:rFonts w:cs="Times New Roman"/>
          <w:i/>
          <w:color w:val="FF0000"/>
          <w:sz w:val="28"/>
          <w:szCs w:val="28"/>
          <w:u w:val="single"/>
        </w:rPr>
      </w:pPr>
    </w:p>
    <w:p w:rsidR="0088028B" w:rsidRDefault="0088028B" w:rsidP="00B47351">
      <w:pPr>
        <w:jc w:val="center"/>
        <w:rPr>
          <w:rFonts w:cs="Times New Roman"/>
          <w:i/>
          <w:color w:val="FF0000"/>
          <w:sz w:val="28"/>
          <w:szCs w:val="28"/>
          <w:u w:val="single"/>
        </w:rPr>
      </w:pPr>
      <w:r w:rsidRPr="00CB30EF">
        <w:rPr>
          <w:rFonts w:cs="Times New Roman"/>
          <w:i/>
          <w:color w:val="FF0000"/>
          <w:sz w:val="28"/>
          <w:szCs w:val="28"/>
          <w:u w:val="single"/>
        </w:rPr>
        <w:t xml:space="preserve">Ножки, </w:t>
      </w:r>
      <w:proofErr w:type="spellStart"/>
      <w:r w:rsidRPr="00CB30EF">
        <w:rPr>
          <w:rFonts w:cs="Times New Roman"/>
          <w:i/>
          <w:color w:val="FF0000"/>
          <w:sz w:val="28"/>
          <w:szCs w:val="28"/>
          <w:u w:val="single"/>
        </w:rPr>
        <w:t>подбукетники</w:t>
      </w:r>
      <w:proofErr w:type="spellEnd"/>
      <w:r w:rsidRPr="00CB30EF">
        <w:rPr>
          <w:rFonts w:cs="Times New Roman"/>
          <w:i/>
          <w:color w:val="FF0000"/>
          <w:sz w:val="28"/>
          <w:szCs w:val="28"/>
          <w:u w:val="single"/>
        </w:rPr>
        <w:t>, листья</w:t>
      </w:r>
    </w:p>
    <w:tbl>
      <w:tblPr>
        <w:tblStyle w:val="a3"/>
        <w:tblW w:w="8931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2127"/>
        <w:gridCol w:w="5953"/>
        <w:gridCol w:w="851"/>
      </w:tblGrid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CD6E926" wp14:editId="5BBB568E">
                  <wp:extent cx="409433" cy="479558"/>
                  <wp:effectExtent l="0" t="0" r="0" b="0"/>
                  <wp:docPr id="64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58 Лист розетка средняя универсальная(уп-50шт.)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37" cy="47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2D77AD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О158 Лист розетка средняя "универсальная"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D77AD">
              <w:rPr>
                <w:rFonts w:cs="Times New Roman"/>
                <w:sz w:val="20"/>
                <w:szCs w:val="20"/>
              </w:rPr>
              <w:t>(уп-100шт.)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1,3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F47A40" wp14:editId="0A02BBF9">
                  <wp:extent cx="518615" cy="560230"/>
                  <wp:effectExtent l="0" t="0" r="0" b="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9 Нога твердая h=25см. (уп-100шт)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41" cy="56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5378B7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>О169 Нога твердая h=25см. (уп-100шт)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F20751" wp14:editId="510F6952">
                  <wp:extent cx="555134" cy="416257"/>
                  <wp:effectExtent l="0" t="0" r="0" b="3175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2 Пластиковая добавка двойная бело- зеленая h=10см. (уп-100шт.)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09" cy="41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5A5DAA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5A5DAA">
              <w:rPr>
                <w:rFonts w:cs="Times New Roman"/>
                <w:sz w:val="20"/>
                <w:szCs w:val="20"/>
              </w:rPr>
              <w:t>О182 Пл</w:t>
            </w:r>
            <w:r>
              <w:rPr>
                <w:rFonts w:cs="Times New Roman"/>
                <w:sz w:val="20"/>
                <w:szCs w:val="20"/>
              </w:rPr>
              <w:t>астиковая добавка двойная бело-</w:t>
            </w:r>
            <w:r w:rsidRPr="005A5DAA">
              <w:rPr>
                <w:rFonts w:cs="Times New Roman"/>
                <w:sz w:val="20"/>
                <w:szCs w:val="20"/>
              </w:rPr>
              <w:t>зеленая h=10см. (уп-100шт.)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7483FC9" wp14:editId="09C3E96D">
                  <wp:extent cx="435535" cy="580029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3 Пластиковая добавка двойная желто- зеленая h-16см. (уп-100 шт.)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2" cy="58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5A5DAA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E40AB2">
              <w:rPr>
                <w:rFonts w:cs="Times New Roman"/>
                <w:sz w:val="20"/>
                <w:szCs w:val="20"/>
              </w:rPr>
              <w:t>О183 Пластиковая добавка двойная желто- зеленая h-16см. (уп-100 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BDEA130" wp14:editId="66DA76D1">
                  <wp:extent cx="481652" cy="641445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4 Пластиковая добавка двойная зеленая h-16см.(уп-100шт.)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32" cy="64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E40AB2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E40AB2">
              <w:rPr>
                <w:rFonts w:cs="Times New Roman"/>
                <w:sz w:val="20"/>
                <w:szCs w:val="20"/>
              </w:rPr>
              <w:t>О184 Пластиковая добавка двойная зеленая h-16см</w:t>
            </w:r>
            <w:proofErr w:type="gramStart"/>
            <w:r w:rsidRPr="00E40AB2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E40AB2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60D1B99" wp14:editId="1FE89719">
                  <wp:extent cx="457200" cy="608881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8 Пластиковая насадка одиночная бело- зеленая h=11см  (уп100 шт.)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4" cy="60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14CE0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>О188 Пластиковая насадка одиночная бел</w:t>
            </w:r>
            <w:proofErr w:type="gramStart"/>
            <w:r w:rsidRPr="00914CE0">
              <w:rPr>
                <w:rFonts w:cs="Times New Roman"/>
                <w:sz w:val="20"/>
                <w:szCs w:val="20"/>
              </w:rPr>
              <w:t>о-</w:t>
            </w:r>
            <w:proofErr w:type="gramEnd"/>
            <w:r w:rsidRPr="00914CE0">
              <w:rPr>
                <w:rFonts w:cs="Times New Roman"/>
                <w:sz w:val="20"/>
                <w:szCs w:val="20"/>
              </w:rPr>
              <w:t xml:space="preserve"> зеленая h=11см  (уп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914CE0">
              <w:rPr>
                <w:rFonts w:cs="Times New Roman"/>
                <w:sz w:val="20"/>
                <w:szCs w:val="20"/>
              </w:rPr>
              <w:t>100 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2A24F5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F95DBE" wp14:editId="518E1CB0">
                  <wp:extent cx="607503" cy="607503"/>
                  <wp:effectExtent l="19050" t="0" r="2097" b="0"/>
                  <wp:docPr id="512" name="Рисунок 510" descr="О111 Ножка гвоздичная китай Н-30см.(уп-100шт)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1 Ножка гвоздичная китай Н-30см.(уп-100шт)1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05" cy="61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3C5118" w:rsidRDefault="00E64146" w:rsidP="002A24F5">
            <w:pPr>
              <w:rPr>
                <w:rFonts w:cs="Times New Roman"/>
                <w:sz w:val="20"/>
                <w:szCs w:val="20"/>
              </w:rPr>
            </w:pPr>
            <w:r w:rsidRPr="003C5118">
              <w:rPr>
                <w:rFonts w:cs="Times New Roman"/>
                <w:sz w:val="20"/>
                <w:szCs w:val="20"/>
              </w:rPr>
              <w:t xml:space="preserve">О111 Ножка гвоздичная </w:t>
            </w:r>
            <w:proofErr w:type="spellStart"/>
            <w:r w:rsidRPr="003C5118">
              <w:rPr>
                <w:rFonts w:cs="Times New Roman"/>
                <w:sz w:val="20"/>
                <w:szCs w:val="20"/>
              </w:rPr>
              <w:t>китай</w:t>
            </w:r>
            <w:proofErr w:type="spellEnd"/>
            <w:r w:rsidRPr="003C5118">
              <w:rPr>
                <w:rFonts w:cs="Times New Roman"/>
                <w:sz w:val="20"/>
                <w:szCs w:val="20"/>
              </w:rPr>
              <w:t xml:space="preserve"> Н-30см.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3C5118">
              <w:rPr>
                <w:rFonts w:cs="Times New Roman"/>
                <w:sz w:val="20"/>
                <w:szCs w:val="20"/>
              </w:rPr>
              <w:t>(уп-100шт)</w:t>
            </w:r>
          </w:p>
        </w:tc>
        <w:tc>
          <w:tcPr>
            <w:tcW w:w="851" w:type="dxa"/>
          </w:tcPr>
          <w:p w:rsidR="00E64146" w:rsidRPr="00144903" w:rsidRDefault="00E64146" w:rsidP="002A24F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1</w:t>
            </w:r>
            <w:r w:rsidR="00A05DA6">
              <w:rPr>
                <w:rFonts w:cs="Times New Roman"/>
                <w:sz w:val="20"/>
                <w:szCs w:val="20"/>
              </w:rPr>
              <w:t>,2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3EF5D89" wp14:editId="20E42331">
                  <wp:extent cx="480540" cy="639964"/>
                  <wp:effectExtent l="0" t="0" r="0" b="8255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5 Пластиковая добавка двойная Полюшко (уп-100шт.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45" cy="63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14CE0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>О185 Пластиковая добавка двойная Полюшко h=11см. (уп-100шт.)</w:t>
            </w:r>
          </w:p>
        </w:tc>
        <w:tc>
          <w:tcPr>
            <w:tcW w:w="851" w:type="dxa"/>
          </w:tcPr>
          <w:p w:rsidR="00E64146" w:rsidRDefault="00E64146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26E125" wp14:editId="4D983A2F">
                  <wp:extent cx="491320" cy="654983"/>
                  <wp:effectExtent l="0" t="0" r="4445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9 Пластиковая насадка с  желтой обсыпкой h=11см. (уп-100шт.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25" cy="65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E40AB2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О179 Пластиковая насадка с  желтой обсыпкой h=11см. (уп-100шт.)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1,8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3FCECB9" wp14:editId="79125244">
                  <wp:extent cx="477672" cy="636144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0 Пластикова добавка двойная Лилия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20" cy="6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77EE4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 xml:space="preserve">О180 </w:t>
            </w:r>
            <w:proofErr w:type="spellStart"/>
            <w:r w:rsidRPr="00977EE4">
              <w:rPr>
                <w:rFonts w:cs="Times New Roman"/>
                <w:sz w:val="20"/>
                <w:szCs w:val="20"/>
              </w:rPr>
              <w:t>Пластикова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добавка двойная Лилия h=22см (уп-100шт.)</w:t>
            </w:r>
          </w:p>
        </w:tc>
        <w:tc>
          <w:tcPr>
            <w:tcW w:w="851" w:type="dxa"/>
          </w:tcPr>
          <w:p w:rsidR="00E64146" w:rsidRPr="00144903" w:rsidRDefault="00411514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EEAEB78" wp14:editId="255842AC">
                  <wp:extent cx="450376" cy="599793"/>
                  <wp:effectExtent l="0" t="0" r="6985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6 Пластиковая добавка тройная бело-зеленая h=11см. (уп-100шт.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80" cy="5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77EE4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>О186 Пластиковая добавка тройная бело-зеленая h=11см. (уп-100шт.)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027F6D" wp14:editId="68DF4240">
                  <wp:extent cx="491320" cy="654320"/>
                  <wp:effectExtent l="0" t="0" r="4445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7 Пластиковая добавка тройная с желтым h=11см. (уп-100шт.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25" cy="65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14CE0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14CE0">
              <w:rPr>
                <w:rFonts w:cs="Times New Roman"/>
                <w:sz w:val="20"/>
                <w:szCs w:val="20"/>
              </w:rPr>
              <w:t xml:space="preserve">О187 Пластиковая добавка тройная с </w:t>
            </w:r>
            <w:proofErr w:type="gramStart"/>
            <w:r w:rsidRPr="00914CE0">
              <w:rPr>
                <w:rFonts w:cs="Times New Roman"/>
                <w:sz w:val="20"/>
                <w:szCs w:val="20"/>
              </w:rPr>
              <w:t>желтым</w:t>
            </w:r>
            <w:proofErr w:type="gramEnd"/>
            <w:r w:rsidRPr="00914CE0">
              <w:rPr>
                <w:rFonts w:cs="Times New Roman"/>
                <w:sz w:val="20"/>
                <w:szCs w:val="20"/>
              </w:rPr>
              <w:t xml:space="preserve"> h=11см. (уп-100шт.)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7FD804B" wp14:editId="332F9E6E">
                  <wp:extent cx="525439" cy="563350"/>
                  <wp:effectExtent l="0" t="0" r="8255" b="8255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0 Нога твердая h=35см (уп-100шт.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44" cy="56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3C5118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>О170 Нога твердая h=35см (уп-100шт.)</w:t>
            </w:r>
          </w:p>
        </w:tc>
        <w:tc>
          <w:tcPr>
            <w:tcW w:w="851" w:type="dxa"/>
          </w:tcPr>
          <w:p w:rsidR="00E64146" w:rsidRPr="00144903" w:rsidRDefault="00E64146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4DDABFD" wp14:editId="071BF470">
                  <wp:extent cx="260596" cy="573206"/>
                  <wp:effectExtent l="0" t="0" r="635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1 Нога твердая h=45см. (уп-100шт.)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7" cy="57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5378B7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>О171 Нога твердая h=45см. (уп-100шт.)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67D12E6" wp14:editId="174AF3D3">
                  <wp:extent cx="436729" cy="581618"/>
                  <wp:effectExtent l="0" t="0" r="190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1 Пластикова насадка одиночная белая h-8см. (уп-100шт.)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37" cy="58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2D77AD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5A5DAA">
              <w:rPr>
                <w:rFonts w:cs="Times New Roman"/>
                <w:sz w:val="20"/>
                <w:szCs w:val="20"/>
              </w:rPr>
              <w:t>О181 Пластикова</w:t>
            </w:r>
            <w:r>
              <w:rPr>
                <w:rFonts w:cs="Times New Roman"/>
                <w:sz w:val="20"/>
                <w:szCs w:val="20"/>
              </w:rPr>
              <w:t>я</w:t>
            </w:r>
            <w:r w:rsidRPr="005A5DAA">
              <w:rPr>
                <w:rFonts w:cs="Times New Roman"/>
                <w:sz w:val="20"/>
                <w:szCs w:val="20"/>
              </w:rPr>
              <w:t xml:space="preserve"> насадка одиночная белая h-8см. (уп-100шт.)</w:t>
            </w:r>
          </w:p>
        </w:tc>
        <w:tc>
          <w:tcPr>
            <w:tcW w:w="851" w:type="dxa"/>
          </w:tcPr>
          <w:p w:rsidR="00E64146" w:rsidRPr="00144903" w:rsidRDefault="00E64146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1,7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789934" wp14:editId="7A9A3887">
                  <wp:extent cx="484496" cy="645232"/>
                  <wp:effectExtent l="0" t="0" r="0" b="254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89 Пластиковая насадка одиночная желтая h=9см. (уп-100шт.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1" cy="64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77EE4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8D1918">
              <w:rPr>
                <w:rFonts w:cs="Times New Roman"/>
                <w:sz w:val="20"/>
                <w:szCs w:val="20"/>
              </w:rPr>
              <w:t>О189 Пластиковая насадка одиночная желтая h=9см. (уп-100шт.)</w:t>
            </w:r>
          </w:p>
        </w:tc>
        <w:tc>
          <w:tcPr>
            <w:tcW w:w="851" w:type="dxa"/>
          </w:tcPr>
          <w:p w:rsidR="00E64146" w:rsidRPr="00144903" w:rsidRDefault="00E64146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1,7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9778EAE" wp14:editId="4AA95199">
                  <wp:extent cx="597934" cy="796304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6 Пластиковая добавка с обсыпкой (уп-100 шт.)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33" cy="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8D1918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О196 Пластиковая добавка с обсыпкой H=11см (уп-100 шт.)</w:t>
            </w:r>
          </w:p>
        </w:tc>
        <w:tc>
          <w:tcPr>
            <w:tcW w:w="851" w:type="dxa"/>
          </w:tcPr>
          <w:p w:rsidR="00E64146" w:rsidRPr="00144903" w:rsidRDefault="00E64146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1,7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892DE2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11CFE93" wp14:editId="605F1F39">
                  <wp:extent cx="694359" cy="520652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8 Лист розы двойной (уп-100шт.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13" cy="52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5378B7" w:rsidRDefault="00E64146" w:rsidP="00892DE2">
            <w:pPr>
              <w:rPr>
                <w:rFonts w:cs="Times New Roman"/>
                <w:sz w:val="20"/>
                <w:szCs w:val="20"/>
              </w:rPr>
            </w:pPr>
            <w:r w:rsidRPr="00FC5926">
              <w:rPr>
                <w:rFonts w:cs="Times New Roman"/>
                <w:sz w:val="20"/>
                <w:szCs w:val="20"/>
              </w:rPr>
              <w:t>О198 Лист розы двойной (уп-100шт.)</w:t>
            </w:r>
          </w:p>
        </w:tc>
        <w:tc>
          <w:tcPr>
            <w:tcW w:w="851" w:type="dxa"/>
          </w:tcPr>
          <w:p w:rsidR="00E64146" w:rsidRPr="00144903" w:rsidRDefault="00DD3C08" w:rsidP="00892D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DAADA6B" wp14:editId="3E89ECC6">
                  <wp:extent cx="502406" cy="669084"/>
                  <wp:effectExtent l="0" t="0" r="0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200 Лист хризантемы маленький (уп-100шт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4" cy="67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FC5926" w:rsidRDefault="00DD3C08" w:rsidP="009431BC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О192</w:t>
            </w:r>
            <w:r w:rsidR="00E64146" w:rsidRPr="001D5A58">
              <w:rPr>
                <w:rFonts w:cs="Times New Roman"/>
                <w:sz w:val="20"/>
                <w:szCs w:val="20"/>
              </w:rPr>
              <w:t xml:space="preserve"> Лист хризантемы маленький (уп-100шт)</w:t>
            </w:r>
          </w:p>
        </w:tc>
        <w:tc>
          <w:tcPr>
            <w:tcW w:w="851" w:type="dxa"/>
          </w:tcPr>
          <w:p w:rsidR="00E64146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892DE2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7317C5D" wp14:editId="007CDBC6">
                  <wp:extent cx="525272" cy="539086"/>
                  <wp:effectExtent l="0" t="0" r="8255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57 Лист тройной средний Роза(уп-50шт.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2" cy="54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5378B7" w:rsidRDefault="00E64146" w:rsidP="00892DE2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О157 Лист тройной средний "Роза</w:t>
            </w:r>
            <w:proofErr w:type="gramStart"/>
            <w:r w:rsidRPr="002D77AD">
              <w:rPr>
                <w:rFonts w:cs="Times New Roman"/>
                <w:sz w:val="20"/>
                <w:szCs w:val="20"/>
              </w:rPr>
              <w:t>"(</w:t>
            </w:r>
            <w:proofErr w:type="gramEnd"/>
            <w:r w:rsidRPr="002D77AD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851" w:type="dxa"/>
          </w:tcPr>
          <w:p w:rsidR="00E64146" w:rsidRPr="00144903" w:rsidRDefault="00E64146" w:rsidP="00892D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="00DD3C08">
              <w:rPr>
                <w:rFonts w:cs="Times New Roman"/>
                <w:sz w:val="20"/>
                <w:szCs w:val="20"/>
              </w:rPr>
              <w:t>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965F1BA" wp14:editId="06F76C07">
                  <wp:extent cx="388961" cy="518003"/>
                  <wp:effectExtent l="0" t="0" r="0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3 Насадка тройной лист Лилия (уп-100шт.)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65" cy="51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1D5A58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ED6294">
              <w:rPr>
                <w:rFonts w:cs="Times New Roman"/>
                <w:sz w:val="20"/>
                <w:szCs w:val="20"/>
              </w:rPr>
              <w:t>О193 Насадка тройной лист Лилия (уп-100шт.)</w:t>
            </w:r>
          </w:p>
        </w:tc>
        <w:tc>
          <w:tcPr>
            <w:tcW w:w="851" w:type="dxa"/>
          </w:tcPr>
          <w:p w:rsidR="00E64146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4E2733E" wp14:editId="5E6C0609">
                  <wp:extent cx="500932" cy="667121"/>
                  <wp:effectExtent l="0" t="0" r="0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5 Пластиковая добавка с обсыпкой (уп-100шт.) (2)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74" cy="66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2D77AD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1D5A58">
              <w:rPr>
                <w:rFonts w:cs="Times New Roman"/>
                <w:sz w:val="20"/>
                <w:szCs w:val="20"/>
              </w:rPr>
              <w:t>О195 Пластиковая добавка с обсыпкой H=9см (уп-100шт.)</w:t>
            </w:r>
          </w:p>
        </w:tc>
        <w:tc>
          <w:tcPr>
            <w:tcW w:w="851" w:type="dxa"/>
          </w:tcPr>
          <w:p w:rsidR="00E64146" w:rsidRPr="00144903" w:rsidRDefault="00E64146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2,2</w:t>
            </w:r>
          </w:p>
        </w:tc>
      </w:tr>
      <w:tr w:rsidR="00E64146" w:rsidTr="00E64146">
        <w:tc>
          <w:tcPr>
            <w:tcW w:w="2127" w:type="dxa"/>
          </w:tcPr>
          <w:p w:rsidR="00E64146" w:rsidRDefault="00E64146" w:rsidP="00892DE2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CE9AB0" wp14:editId="23111B85">
                  <wp:extent cx="511791" cy="524215"/>
                  <wp:effectExtent l="0" t="0" r="3175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55 Лист тройной средний Хризантема(уп-50шт.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67" cy="52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FC5926" w:rsidRDefault="00E64146" w:rsidP="00892DE2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О155 Лист тройной средний "Хризантема</w:t>
            </w:r>
            <w:proofErr w:type="gramStart"/>
            <w:r w:rsidRPr="002D77AD">
              <w:rPr>
                <w:rFonts w:cs="Times New Roman"/>
                <w:sz w:val="20"/>
                <w:szCs w:val="20"/>
              </w:rPr>
              <w:t>"(</w:t>
            </w:r>
            <w:proofErr w:type="gramEnd"/>
            <w:r w:rsidRPr="002D77AD">
              <w:rPr>
                <w:rFonts w:cs="Times New Roman"/>
                <w:sz w:val="20"/>
                <w:szCs w:val="20"/>
              </w:rPr>
              <w:t>уп-100шт.)</w:t>
            </w:r>
          </w:p>
        </w:tc>
        <w:tc>
          <w:tcPr>
            <w:tcW w:w="851" w:type="dxa"/>
          </w:tcPr>
          <w:p w:rsidR="00E64146" w:rsidRDefault="00DD3C08" w:rsidP="00892D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  <w:r w:rsidR="00E64146">
              <w:rPr>
                <w:rFonts w:cs="Times New Roman"/>
                <w:sz w:val="20"/>
                <w:szCs w:val="20"/>
              </w:rPr>
              <w:t>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892DE2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9FAE989" wp14:editId="09DE1D2A">
                  <wp:extent cx="601789" cy="601789"/>
                  <wp:effectExtent l="19050" t="0" r="7811" b="0"/>
                  <wp:docPr id="412" name="Рисунок 532" descr="О134 Розетка из листьев. (уп-200 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34 Розетка из листьев. (уп-200 шт.)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20" cy="60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ED6294" w:rsidRDefault="00E64146" w:rsidP="00892DE2">
            <w:pPr>
              <w:rPr>
                <w:rFonts w:cs="Times New Roman"/>
                <w:sz w:val="20"/>
                <w:szCs w:val="20"/>
              </w:rPr>
            </w:pPr>
            <w:r w:rsidRPr="00226D44">
              <w:rPr>
                <w:rFonts w:cs="Times New Roman"/>
                <w:sz w:val="20"/>
                <w:szCs w:val="20"/>
              </w:rPr>
              <w:t>О134 Розетка из листьев</w:t>
            </w:r>
            <w:proofErr w:type="gramStart"/>
            <w:r w:rsidRPr="00226D44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226D44">
              <w:rPr>
                <w:rFonts w:cs="Times New Roman"/>
                <w:sz w:val="20"/>
                <w:szCs w:val="20"/>
              </w:rPr>
              <w:t xml:space="preserve"> (</w:t>
            </w:r>
            <w:proofErr w:type="gramStart"/>
            <w:r w:rsidRPr="00226D44">
              <w:rPr>
                <w:rFonts w:cs="Times New Roman"/>
                <w:sz w:val="20"/>
                <w:szCs w:val="20"/>
              </w:rPr>
              <w:t>у</w:t>
            </w:r>
            <w:proofErr w:type="gramEnd"/>
            <w:r w:rsidRPr="00226D44">
              <w:rPr>
                <w:rFonts w:cs="Times New Roman"/>
                <w:sz w:val="20"/>
                <w:szCs w:val="20"/>
              </w:rPr>
              <w:t>п-200 шт.)</w:t>
            </w:r>
          </w:p>
        </w:tc>
        <w:tc>
          <w:tcPr>
            <w:tcW w:w="851" w:type="dxa"/>
          </w:tcPr>
          <w:p w:rsidR="00E64146" w:rsidRPr="00144903" w:rsidRDefault="00DD3C08" w:rsidP="00892D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2,9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7074E44" wp14:editId="7E525BF8">
                  <wp:extent cx="559558" cy="419574"/>
                  <wp:effectExtent l="0" t="0" r="0" b="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56 Лист тройной большой Хризантема(уп-50шт.)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54" cy="42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8D1918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2D77AD">
              <w:rPr>
                <w:rFonts w:cs="Times New Roman"/>
                <w:sz w:val="20"/>
                <w:szCs w:val="20"/>
              </w:rPr>
              <w:t>О156 Лист тройной большой "Хризантема"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2D77AD">
              <w:rPr>
                <w:rFonts w:cs="Times New Roman"/>
                <w:sz w:val="20"/>
                <w:szCs w:val="20"/>
              </w:rPr>
              <w:t>(уп-100шт.)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AEDC8AB" wp14:editId="0F3853A4">
                  <wp:extent cx="586854" cy="586854"/>
                  <wp:effectExtent l="0" t="0" r="3810" b="381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1 Лист папортника узкий (тканевый) h=45см. (уп-20шт.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60" cy="58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226D44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FE6099">
              <w:rPr>
                <w:rFonts w:cs="Times New Roman"/>
                <w:sz w:val="20"/>
                <w:szCs w:val="20"/>
              </w:rPr>
              <w:t xml:space="preserve">О161 Лист </w:t>
            </w:r>
            <w:proofErr w:type="spellStart"/>
            <w:r w:rsidRPr="00FE6099">
              <w:rPr>
                <w:rFonts w:cs="Times New Roman"/>
                <w:sz w:val="20"/>
                <w:szCs w:val="20"/>
              </w:rPr>
              <w:t>папортника</w:t>
            </w:r>
            <w:proofErr w:type="spellEnd"/>
            <w:r w:rsidRPr="00FE6099">
              <w:rPr>
                <w:rFonts w:cs="Times New Roman"/>
                <w:sz w:val="20"/>
                <w:szCs w:val="20"/>
              </w:rPr>
              <w:t xml:space="preserve"> узкий (тканевый) h=45см. (уп-20шт.)</w:t>
            </w:r>
          </w:p>
        </w:tc>
        <w:tc>
          <w:tcPr>
            <w:tcW w:w="851" w:type="dxa"/>
          </w:tcPr>
          <w:p w:rsidR="00E64146" w:rsidRPr="00144903" w:rsidRDefault="00136214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5,95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320B71C" wp14:editId="391D6FC9">
                  <wp:extent cx="409433" cy="765029"/>
                  <wp:effectExtent l="0" t="0" r="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6 Лист рябина h=37см. (уп-20шт.)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07" cy="76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2D77AD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>О176 Лист рябина h=37см. (уп-20шт.)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8,9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0D21DC" wp14:editId="3AD8D787">
                  <wp:extent cx="473617" cy="539087"/>
                  <wp:effectExtent l="0" t="0" r="3175" b="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5 Подбукетник без листьев 5г.h=30см.(уп-10шт.)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67" cy="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77EE4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 xml:space="preserve">О175 </w:t>
            </w:r>
            <w:proofErr w:type="spellStart"/>
            <w:r w:rsidRPr="00977EE4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без листьев 5г.h=30см</w:t>
            </w:r>
            <w:proofErr w:type="gramStart"/>
            <w:r w:rsidRPr="00977EE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77EE4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2312796" wp14:editId="22C87B70">
                  <wp:extent cx="477672" cy="358173"/>
                  <wp:effectExtent l="0" t="0" r="0" b="381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3 Лист пальмы h=42см. (уп-20шт.)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8" cy="35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3C5118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2C2DC1">
              <w:rPr>
                <w:rFonts w:cs="Times New Roman"/>
                <w:sz w:val="20"/>
                <w:szCs w:val="20"/>
              </w:rPr>
              <w:t>О163 Лист пальмы h=42см. (уп-20шт.)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CA492CE" wp14:editId="10A0CA65">
                  <wp:extent cx="508376" cy="677035"/>
                  <wp:effectExtent l="0" t="0" r="6350" b="889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6 Подбукетник без листьев 6 г. h=30см.(уп-10шт.) (2)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46" cy="6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3C5118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A67243">
              <w:rPr>
                <w:rFonts w:cs="Times New Roman"/>
                <w:sz w:val="20"/>
                <w:szCs w:val="20"/>
              </w:rPr>
              <w:t xml:space="preserve">О116 </w:t>
            </w:r>
            <w:proofErr w:type="spellStart"/>
            <w:r w:rsidRPr="00A6724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67243">
              <w:rPr>
                <w:rFonts w:cs="Times New Roman"/>
                <w:sz w:val="20"/>
                <w:szCs w:val="20"/>
              </w:rPr>
              <w:t xml:space="preserve"> без листьев 6 г. h=30см</w:t>
            </w:r>
            <w:proofErr w:type="gramStart"/>
            <w:r w:rsidRPr="00A67243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A67243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851" w:type="dxa"/>
          </w:tcPr>
          <w:p w:rsidR="00E64146" w:rsidRPr="00144903" w:rsidRDefault="00DD3C08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892DE2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E22688" wp14:editId="6EECEB1F">
                  <wp:extent cx="621581" cy="621581"/>
                  <wp:effectExtent l="19050" t="0" r="7069" b="0"/>
                  <wp:docPr id="424" name="Рисунок 511" descr="О112 Ветка папоротника Тундра (уп-20 шт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2 Ветка папоротника Тундра (уп-20 шт.)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83" cy="62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77EE4" w:rsidRDefault="00E64146" w:rsidP="00892DE2">
            <w:pPr>
              <w:rPr>
                <w:rFonts w:cs="Times New Roman"/>
                <w:sz w:val="20"/>
                <w:szCs w:val="20"/>
              </w:rPr>
            </w:pPr>
            <w:r w:rsidRPr="003C5118">
              <w:rPr>
                <w:rFonts w:cs="Times New Roman"/>
                <w:sz w:val="20"/>
                <w:szCs w:val="20"/>
              </w:rPr>
              <w:t>О112</w:t>
            </w:r>
            <w:r>
              <w:rPr>
                <w:rFonts w:cs="Times New Roman"/>
                <w:sz w:val="20"/>
                <w:szCs w:val="20"/>
              </w:rPr>
              <w:t xml:space="preserve"> Ветка папоротника Тундра (уп-12</w:t>
            </w:r>
            <w:r w:rsidRPr="003C5118">
              <w:rPr>
                <w:rFonts w:cs="Times New Roman"/>
                <w:sz w:val="20"/>
                <w:szCs w:val="20"/>
              </w:rPr>
              <w:t xml:space="preserve"> шт.)</w:t>
            </w:r>
          </w:p>
        </w:tc>
        <w:tc>
          <w:tcPr>
            <w:tcW w:w="851" w:type="dxa"/>
          </w:tcPr>
          <w:p w:rsidR="00E64146" w:rsidRPr="00144903" w:rsidRDefault="00136214" w:rsidP="00892D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5,95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D4B7F1" wp14:editId="53A1614E">
                  <wp:extent cx="563126" cy="749948"/>
                  <wp:effectExtent l="0" t="0" r="8890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1 Подбукетник с листьями 5г.+3л H-30см.(уп-10шт.)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53" cy="75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5378B7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A67243">
              <w:rPr>
                <w:rFonts w:cs="Times New Roman"/>
                <w:sz w:val="20"/>
                <w:szCs w:val="20"/>
              </w:rPr>
              <w:t xml:space="preserve">О101 </w:t>
            </w:r>
            <w:proofErr w:type="spellStart"/>
            <w:r w:rsidRPr="00A6724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67243">
              <w:rPr>
                <w:rFonts w:cs="Times New Roman"/>
                <w:sz w:val="20"/>
                <w:szCs w:val="20"/>
              </w:rPr>
              <w:t xml:space="preserve"> с листьями 5г.+3л H-30см</w:t>
            </w:r>
            <w:proofErr w:type="gramStart"/>
            <w:r w:rsidRPr="00A67243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A67243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851" w:type="dxa"/>
          </w:tcPr>
          <w:p w:rsidR="00E64146" w:rsidRPr="00144903" w:rsidRDefault="00201B29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0FF1ECD" wp14:editId="064DA100">
                  <wp:extent cx="548640" cy="730657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0 Подбукетник без листьев 6г.H-36см. (уп-10шт.)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58" cy="7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312D17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A67243">
              <w:rPr>
                <w:rFonts w:cs="Times New Roman"/>
                <w:sz w:val="20"/>
                <w:szCs w:val="20"/>
              </w:rPr>
              <w:t xml:space="preserve">О110 </w:t>
            </w:r>
            <w:proofErr w:type="spellStart"/>
            <w:r w:rsidRPr="00A6724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67243">
              <w:rPr>
                <w:rFonts w:cs="Times New Roman"/>
                <w:sz w:val="20"/>
                <w:szCs w:val="20"/>
              </w:rPr>
              <w:t xml:space="preserve"> без листьев 6г.H-36см. (уп-10шт.)</w:t>
            </w:r>
          </w:p>
        </w:tc>
        <w:tc>
          <w:tcPr>
            <w:tcW w:w="851" w:type="dxa"/>
          </w:tcPr>
          <w:p w:rsidR="00E64146" w:rsidRPr="00144903" w:rsidRDefault="00201B29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5B70F2" w:rsidRPr="00144903" w:rsidTr="00E64146">
        <w:tc>
          <w:tcPr>
            <w:tcW w:w="2127" w:type="dxa"/>
          </w:tcPr>
          <w:p w:rsidR="005B70F2" w:rsidRDefault="005B70F2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88583C9" wp14:editId="251D8226">
                  <wp:extent cx="565150" cy="565150"/>
                  <wp:effectExtent l="0" t="0" r="635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922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46" cy="56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5B70F2" w:rsidRPr="003E3F99" w:rsidRDefault="005B70F2" w:rsidP="009431BC">
            <w:pPr>
              <w:rPr>
                <w:rFonts w:cs="Times New Roman"/>
                <w:sz w:val="20"/>
                <w:szCs w:val="20"/>
              </w:rPr>
            </w:pPr>
            <w:r w:rsidRPr="005B70F2">
              <w:rPr>
                <w:rFonts w:cs="Times New Roman"/>
                <w:sz w:val="20"/>
                <w:szCs w:val="20"/>
              </w:rPr>
              <w:t>О153</w:t>
            </w:r>
            <w:proofErr w:type="gramStart"/>
            <w:r w:rsidRPr="005B70F2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5B70F2">
              <w:rPr>
                <w:rFonts w:cs="Times New Roman"/>
                <w:sz w:val="20"/>
                <w:szCs w:val="20"/>
              </w:rPr>
              <w:t xml:space="preserve">/С Лист </w:t>
            </w:r>
            <w:proofErr w:type="spellStart"/>
            <w:r w:rsidRPr="005B70F2">
              <w:rPr>
                <w:rFonts w:cs="Times New Roman"/>
                <w:sz w:val="20"/>
                <w:szCs w:val="20"/>
              </w:rPr>
              <w:t>манстера</w:t>
            </w:r>
            <w:proofErr w:type="spellEnd"/>
            <w:r w:rsidRPr="005B70F2">
              <w:rPr>
                <w:rFonts w:cs="Times New Roman"/>
                <w:sz w:val="20"/>
                <w:szCs w:val="20"/>
              </w:rPr>
              <w:t xml:space="preserve"> h=37см.  (уп-20шт)</w:t>
            </w:r>
          </w:p>
        </w:tc>
        <w:tc>
          <w:tcPr>
            <w:tcW w:w="851" w:type="dxa"/>
          </w:tcPr>
          <w:p w:rsidR="005B70F2" w:rsidRDefault="005B70F2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E5AB395" wp14:editId="68A818DE">
                  <wp:extent cx="634620" cy="6346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2 Одиночный лист манстеры h=47см.(уп-20шт.)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27" cy="63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A67243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2C2DC1">
              <w:rPr>
                <w:rFonts w:cs="Times New Roman"/>
                <w:sz w:val="20"/>
                <w:szCs w:val="20"/>
              </w:rPr>
              <w:t xml:space="preserve">О162 Одиночный лист </w:t>
            </w:r>
            <w:proofErr w:type="spellStart"/>
            <w:r w:rsidRPr="002C2DC1">
              <w:rPr>
                <w:rFonts w:cs="Times New Roman"/>
                <w:sz w:val="20"/>
                <w:szCs w:val="20"/>
              </w:rPr>
              <w:t>манстеры</w:t>
            </w:r>
            <w:proofErr w:type="spellEnd"/>
            <w:r w:rsidRPr="002C2DC1">
              <w:rPr>
                <w:rFonts w:cs="Times New Roman"/>
                <w:sz w:val="20"/>
                <w:szCs w:val="20"/>
              </w:rPr>
              <w:t xml:space="preserve"> h=47см</w:t>
            </w:r>
            <w:proofErr w:type="gramStart"/>
            <w:r w:rsidRPr="002C2DC1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2C2DC1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851" w:type="dxa"/>
          </w:tcPr>
          <w:p w:rsidR="00E64146" w:rsidRDefault="005B70F2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2BF1CAF" wp14:editId="68BC3A8A">
                  <wp:extent cx="381523" cy="689212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7 Лист манстера h=38см (уп-20 шт.)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72" cy="69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A67243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 xml:space="preserve">О167 Лист </w:t>
            </w:r>
            <w:proofErr w:type="spellStart"/>
            <w:r w:rsidRPr="005378B7">
              <w:rPr>
                <w:rFonts w:cs="Times New Roman"/>
                <w:sz w:val="20"/>
                <w:szCs w:val="20"/>
              </w:rPr>
              <w:t>манстера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h=38см (уп-20 шт.)</w:t>
            </w:r>
          </w:p>
        </w:tc>
        <w:tc>
          <w:tcPr>
            <w:tcW w:w="851" w:type="dxa"/>
          </w:tcPr>
          <w:p w:rsidR="00E64146" w:rsidRDefault="005B70F2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EB0B03" w:rsidRPr="00144903" w:rsidTr="00E64146">
        <w:tc>
          <w:tcPr>
            <w:tcW w:w="2127" w:type="dxa"/>
          </w:tcPr>
          <w:p w:rsidR="00EB0B03" w:rsidRDefault="00EB0B03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44C6517" wp14:editId="71CEF972">
                  <wp:extent cx="616159" cy="411418"/>
                  <wp:effectExtent l="0" t="0" r="0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щин язык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66" cy="41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B0B03" w:rsidRPr="005378B7" w:rsidRDefault="00EB0B03" w:rsidP="009431BC">
            <w:pPr>
              <w:rPr>
                <w:rFonts w:cs="Times New Roman"/>
                <w:sz w:val="20"/>
                <w:szCs w:val="20"/>
              </w:rPr>
            </w:pPr>
            <w:r w:rsidRPr="00EB0B03">
              <w:rPr>
                <w:rFonts w:cs="Times New Roman"/>
                <w:sz w:val="20"/>
                <w:szCs w:val="20"/>
              </w:rPr>
              <w:t>О126 Лист "Щучий хвост" H-40см (уп-20шт)</w:t>
            </w:r>
          </w:p>
        </w:tc>
        <w:tc>
          <w:tcPr>
            <w:tcW w:w="851" w:type="dxa"/>
          </w:tcPr>
          <w:p w:rsidR="00EB0B03" w:rsidRDefault="00EB0B03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EB0B03" w:rsidRPr="00144903" w:rsidTr="00E64146">
        <w:tc>
          <w:tcPr>
            <w:tcW w:w="2127" w:type="dxa"/>
          </w:tcPr>
          <w:p w:rsidR="00EB0B03" w:rsidRDefault="00EB0B03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1F002F8" wp14:editId="4FAEDA68">
                  <wp:extent cx="591168" cy="5905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9106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84" cy="59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B0B03" w:rsidRPr="005378B7" w:rsidRDefault="00EB0B03" w:rsidP="009431BC">
            <w:pPr>
              <w:rPr>
                <w:rFonts w:cs="Times New Roman"/>
                <w:sz w:val="20"/>
                <w:szCs w:val="20"/>
              </w:rPr>
            </w:pPr>
            <w:r w:rsidRPr="00EB0B03">
              <w:rPr>
                <w:rFonts w:cs="Times New Roman"/>
                <w:sz w:val="20"/>
                <w:szCs w:val="20"/>
              </w:rPr>
              <w:t xml:space="preserve">О109 Лист пластиковый Хвост Павлина Н-40см (уп-20 </w:t>
            </w:r>
            <w:proofErr w:type="spellStart"/>
            <w:proofErr w:type="gramStart"/>
            <w:r w:rsidRPr="00EB0B03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EB0B0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EB0B03" w:rsidRDefault="00EB0B03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8,9</w:t>
            </w:r>
          </w:p>
        </w:tc>
      </w:tr>
      <w:tr w:rsidR="00EB0B03" w:rsidRPr="00144903" w:rsidTr="00E64146">
        <w:tc>
          <w:tcPr>
            <w:tcW w:w="2127" w:type="dxa"/>
          </w:tcPr>
          <w:p w:rsidR="00EB0B03" w:rsidRDefault="00EB0B03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84FF7E2" wp14:editId="6EE565C0">
                  <wp:extent cx="590859" cy="5905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9102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76" cy="59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B0B03" w:rsidRPr="00EB0B03" w:rsidRDefault="00EB0B03" w:rsidP="009431BC">
            <w:pPr>
              <w:rPr>
                <w:rFonts w:cs="Times New Roman"/>
                <w:sz w:val="20"/>
                <w:szCs w:val="20"/>
              </w:rPr>
            </w:pPr>
            <w:r w:rsidRPr="00EB0B03">
              <w:rPr>
                <w:rFonts w:cs="Times New Roman"/>
                <w:sz w:val="20"/>
                <w:szCs w:val="20"/>
              </w:rPr>
              <w:t>О132 Лист пластиковый "Водоросль" Н-44 с</w:t>
            </w:r>
            <w:proofErr w:type="gramStart"/>
            <w:r w:rsidRPr="00EB0B03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EB0B03">
              <w:rPr>
                <w:rFonts w:cs="Times New Roman"/>
                <w:sz w:val="20"/>
                <w:szCs w:val="20"/>
              </w:rPr>
              <w:t>уп-20шт)</w:t>
            </w:r>
          </w:p>
        </w:tc>
        <w:tc>
          <w:tcPr>
            <w:tcW w:w="851" w:type="dxa"/>
          </w:tcPr>
          <w:p w:rsidR="00EB0B03" w:rsidRDefault="00EB0B03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8,9</w:t>
            </w:r>
          </w:p>
        </w:tc>
      </w:tr>
      <w:tr w:rsidR="00657B8C" w:rsidRPr="00144903" w:rsidTr="00E64146">
        <w:tc>
          <w:tcPr>
            <w:tcW w:w="2127" w:type="dxa"/>
          </w:tcPr>
          <w:p w:rsidR="00657B8C" w:rsidRDefault="00657B8C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79244C1" wp14:editId="11645F6E">
                  <wp:extent cx="495300" cy="660400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6248936562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65" cy="66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57B8C" w:rsidRPr="00EB0B03" w:rsidRDefault="00657B8C" w:rsidP="009431BC">
            <w:pPr>
              <w:rPr>
                <w:rFonts w:cs="Times New Roman"/>
                <w:sz w:val="20"/>
                <w:szCs w:val="20"/>
              </w:rPr>
            </w:pPr>
            <w:r w:rsidRPr="00657B8C">
              <w:rPr>
                <w:rFonts w:cs="Times New Roman"/>
                <w:sz w:val="20"/>
                <w:szCs w:val="20"/>
              </w:rPr>
              <w:t xml:space="preserve">О149 Ветка пластиковая </w:t>
            </w:r>
            <w:proofErr w:type="spellStart"/>
            <w:r w:rsidRPr="00657B8C">
              <w:rPr>
                <w:rFonts w:cs="Times New Roman"/>
                <w:sz w:val="20"/>
                <w:szCs w:val="20"/>
              </w:rPr>
              <w:t>манстера</w:t>
            </w:r>
            <w:proofErr w:type="spellEnd"/>
            <w:r w:rsidRPr="00657B8C">
              <w:rPr>
                <w:rFonts w:cs="Times New Roman"/>
                <w:sz w:val="20"/>
                <w:szCs w:val="20"/>
              </w:rPr>
              <w:t xml:space="preserve"> (уп-20 </w:t>
            </w:r>
            <w:proofErr w:type="spellStart"/>
            <w:proofErr w:type="gramStart"/>
            <w:r w:rsidRPr="00657B8C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657B8C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657B8C" w:rsidRDefault="00657B8C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8,9</w:t>
            </w:r>
          </w:p>
        </w:tc>
      </w:tr>
      <w:tr w:rsidR="00657B8C" w:rsidRPr="00144903" w:rsidTr="00E64146">
        <w:tc>
          <w:tcPr>
            <w:tcW w:w="2127" w:type="dxa"/>
          </w:tcPr>
          <w:p w:rsidR="00657B8C" w:rsidRDefault="00D268D2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B6546C1" wp14:editId="77584E2D">
                  <wp:extent cx="596900" cy="82835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6248936540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34" cy="82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657B8C" w:rsidRPr="00657B8C" w:rsidRDefault="00657B8C" w:rsidP="009431BC">
            <w:pPr>
              <w:rPr>
                <w:rFonts w:cs="Times New Roman"/>
                <w:sz w:val="20"/>
                <w:szCs w:val="20"/>
              </w:rPr>
            </w:pPr>
            <w:r w:rsidRPr="00657B8C">
              <w:rPr>
                <w:rFonts w:cs="Times New Roman"/>
                <w:sz w:val="20"/>
                <w:szCs w:val="20"/>
              </w:rPr>
              <w:t>О150 Лист пластиковый "Чешуйчатый" (уп-20шт)</w:t>
            </w:r>
          </w:p>
        </w:tc>
        <w:tc>
          <w:tcPr>
            <w:tcW w:w="851" w:type="dxa"/>
          </w:tcPr>
          <w:p w:rsidR="00657B8C" w:rsidRDefault="00856292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8,9</w:t>
            </w:r>
          </w:p>
        </w:tc>
      </w:tr>
      <w:tr w:rsidR="00D268D2" w:rsidRPr="00144903" w:rsidTr="00E64146">
        <w:tc>
          <w:tcPr>
            <w:tcW w:w="2127" w:type="dxa"/>
          </w:tcPr>
          <w:p w:rsidR="00D268D2" w:rsidRDefault="00D268D2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9BFDEB8" wp14:editId="00D02B6A">
                  <wp:extent cx="600869" cy="844550"/>
                  <wp:effectExtent l="0" t="0" r="889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6248936551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62" cy="84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268D2" w:rsidRPr="00657B8C" w:rsidRDefault="00D268D2" w:rsidP="009431BC">
            <w:pPr>
              <w:rPr>
                <w:rFonts w:cs="Times New Roman"/>
                <w:sz w:val="20"/>
                <w:szCs w:val="20"/>
              </w:rPr>
            </w:pPr>
            <w:r w:rsidRPr="00D268D2">
              <w:rPr>
                <w:rFonts w:cs="Times New Roman"/>
                <w:sz w:val="20"/>
                <w:szCs w:val="20"/>
              </w:rPr>
              <w:t>О151 Лист пластиковый "Петрушка" (уп-20шт)</w:t>
            </w:r>
          </w:p>
        </w:tc>
        <w:tc>
          <w:tcPr>
            <w:tcW w:w="851" w:type="dxa"/>
          </w:tcPr>
          <w:p w:rsidR="00D268D2" w:rsidRDefault="00D268D2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8,9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8F4D6A" wp14:editId="1999AD55">
                  <wp:extent cx="526288" cy="700889"/>
                  <wp:effectExtent l="0" t="0" r="762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3 Подбукетник с листьями 6г.+3л H-30см.(уп-10шт.)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24" cy="70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5378B7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О103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6г.+3л H-30см</w:t>
            </w:r>
            <w:proofErr w:type="gramStart"/>
            <w:r w:rsidRPr="003E3F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E3F99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851" w:type="dxa"/>
          </w:tcPr>
          <w:p w:rsidR="00E64146" w:rsidRPr="00144903" w:rsidRDefault="00201B29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</w:tr>
      <w:tr w:rsidR="00D268D2" w:rsidRPr="00144903" w:rsidTr="00E64146">
        <w:tc>
          <w:tcPr>
            <w:tcW w:w="2127" w:type="dxa"/>
          </w:tcPr>
          <w:p w:rsidR="00D268D2" w:rsidRDefault="00D268D2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A963D6A" wp14:editId="40BEBD69">
                  <wp:extent cx="787400" cy="525757"/>
                  <wp:effectExtent l="0" t="0" r="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щин язык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12" cy="52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268D2" w:rsidRPr="003E3F99" w:rsidRDefault="00D268D2" w:rsidP="009431BC">
            <w:pPr>
              <w:rPr>
                <w:rFonts w:cs="Times New Roman"/>
                <w:sz w:val="20"/>
                <w:szCs w:val="20"/>
              </w:rPr>
            </w:pPr>
            <w:r w:rsidRPr="00D268D2">
              <w:rPr>
                <w:rFonts w:cs="Times New Roman"/>
                <w:sz w:val="20"/>
                <w:szCs w:val="20"/>
              </w:rPr>
              <w:t>О152</w:t>
            </w:r>
            <w:proofErr w:type="gramStart"/>
            <w:r w:rsidRPr="00D268D2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D268D2">
              <w:rPr>
                <w:rFonts w:cs="Times New Roman"/>
                <w:sz w:val="20"/>
                <w:szCs w:val="20"/>
              </w:rPr>
              <w:t>\С Лист Тещин язык Н-50см (уп-20шт)</w:t>
            </w:r>
          </w:p>
        </w:tc>
        <w:tc>
          <w:tcPr>
            <w:tcW w:w="851" w:type="dxa"/>
          </w:tcPr>
          <w:p w:rsidR="00D268D2" w:rsidRDefault="00D268D2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9,9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D185744" wp14:editId="69D8AB9C">
                  <wp:extent cx="300251" cy="659215"/>
                  <wp:effectExtent l="0" t="0" r="5080" b="762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4 Подбукетник без листьев 7г.h=40см.(уп-100шт.)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54" cy="65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2D77AD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 xml:space="preserve">О174 </w:t>
            </w:r>
            <w:proofErr w:type="spellStart"/>
            <w:r w:rsidRPr="00977EE4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без листьев 7г.h=40см</w:t>
            </w:r>
            <w:proofErr w:type="gramStart"/>
            <w:r w:rsidRPr="00977EE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77EE4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851" w:type="dxa"/>
          </w:tcPr>
          <w:p w:rsidR="00E64146" w:rsidRPr="00144903" w:rsidRDefault="00201B29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C54819D" wp14:editId="40FD2B84">
                  <wp:extent cx="659958" cy="878906"/>
                  <wp:effectExtent l="0" t="0" r="6985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4 Подбукетник с листьями 6г.+6л.H-36см.(уп-10шт)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85" cy="88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FE6099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О104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6г.+6л.H-36см</w:t>
            </w:r>
            <w:proofErr w:type="gramStart"/>
            <w:r w:rsidRPr="003E3F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E3F99">
              <w:rPr>
                <w:rFonts w:cs="Times New Roman"/>
                <w:sz w:val="20"/>
                <w:szCs w:val="20"/>
              </w:rPr>
              <w:t>уп-10шт)</w:t>
            </w:r>
          </w:p>
        </w:tc>
        <w:tc>
          <w:tcPr>
            <w:tcW w:w="851" w:type="dxa"/>
          </w:tcPr>
          <w:p w:rsidR="00E64146" w:rsidRPr="00144903" w:rsidRDefault="00201B29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A0B54E" wp14:editId="21582D48">
                  <wp:extent cx="545911" cy="545911"/>
                  <wp:effectExtent l="0" t="0" r="6985" b="6985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2 Подбукетник без листьев 7г.h=46см.(уп-10шт.)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17" cy="54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77EE4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 xml:space="preserve">О172 </w:t>
            </w:r>
            <w:proofErr w:type="spellStart"/>
            <w:r w:rsidRPr="005378B7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без листьев 7г.h=46см</w:t>
            </w:r>
            <w:proofErr w:type="gramStart"/>
            <w:r w:rsidRPr="005378B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378B7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851" w:type="dxa"/>
          </w:tcPr>
          <w:p w:rsidR="00E64146" w:rsidRPr="00144903" w:rsidRDefault="00201B29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F907203" wp14:editId="2372B6C8">
                  <wp:extent cx="361665" cy="590905"/>
                  <wp:effectExtent l="0" t="0" r="635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73 Подбукетник без листьев 9г.h=40см.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35" cy="59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77EE4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977EE4">
              <w:rPr>
                <w:rFonts w:cs="Times New Roman"/>
                <w:sz w:val="20"/>
                <w:szCs w:val="20"/>
              </w:rPr>
              <w:t xml:space="preserve">О173 </w:t>
            </w:r>
            <w:proofErr w:type="spellStart"/>
            <w:r w:rsidRPr="00977EE4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977EE4">
              <w:rPr>
                <w:rFonts w:cs="Times New Roman"/>
                <w:sz w:val="20"/>
                <w:szCs w:val="20"/>
              </w:rPr>
              <w:t xml:space="preserve"> без листьев 9г.h=40см</w:t>
            </w:r>
            <w:proofErr w:type="gramStart"/>
            <w:r w:rsidRPr="00977EE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77EE4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851" w:type="dxa"/>
          </w:tcPr>
          <w:p w:rsidR="00E64146" w:rsidRDefault="00201B29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13,5</w:t>
            </w:r>
          </w:p>
          <w:p w:rsidR="00201B29" w:rsidRDefault="00201B29" w:rsidP="009431B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B7D17" w:rsidRPr="00144903" w:rsidTr="00E64146">
        <w:tc>
          <w:tcPr>
            <w:tcW w:w="2127" w:type="dxa"/>
          </w:tcPr>
          <w:p w:rsidR="00EB7D17" w:rsidRDefault="00EB7D17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35009D4" wp14:editId="5095C19D">
                  <wp:extent cx="571500" cy="5715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920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99" cy="57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B7D17" w:rsidRPr="00977EE4" w:rsidRDefault="00EB7D17" w:rsidP="009431BC">
            <w:pPr>
              <w:rPr>
                <w:rFonts w:cs="Times New Roman"/>
                <w:sz w:val="20"/>
                <w:szCs w:val="20"/>
              </w:rPr>
            </w:pPr>
            <w:r w:rsidRPr="00EB7D17">
              <w:rPr>
                <w:rFonts w:cs="Times New Roman"/>
                <w:sz w:val="20"/>
                <w:szCs w:val="20"/>
              </w:rPr>
              <w:t xml:space="preserve">О160 Ветка листьев с прожилками Б/С Н-55 см (уп-20 </w:t>
            </w:r>
            <w:proofErr w:type="spellStart"/>
            <w:proofErr w:type="gramStart"/>
            <w:r w:rsidRPr="00EB7D17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EB7D17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EB7D17" w:rsidRDefault="00EB7D17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C14A82" wp14:editId="0054320D">
                  <wp:extent cx="580023" cy="772451"/>
                  <wp:effectExtent l="0" t="0" r="0" b="889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8 Подбукетник без листьев 7г.H-54см.(уп-10шт.)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56" cy="77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E878A9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О108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без листьев 7г.H-54см</w:t>
            </w:r>
            <w:proofErr w:type="gramStart"/>
            <w:r w:rsidRPr="003E3F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3E3F99">
              <w:rPr>
                <w:rFonts w:cs="Times New Roman"/>
                <w:sz w:val="20"/>
                <w:szCs w:val="20"/>
              </w:rPr>
              <w:t>уп-10шт.)</w:t>
            </w:r>
          </w:p>
        </w:tc>
        <w:tc>
          <w:tcPr>
            <w:tcW w:w="851" w:type="dxa"/>
          </w:tcPr>
          <w:p w:rsidR="00E64146" w:rsidRPr="00144903" w:rsidRDefault="00E64146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D77923" w:rsidRPr="00144903" w:rsidTr="00E64146">
        <w:tc>
          <w:tcPr>
            <w:tcW w:w="2127" w:type="dxa"/>
          </w:tcPr>
          <w:p w:rsidR="00D77923" w:rsidRDefault="00D77923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5D5406" wp14:editId="0B6D157E">
                  <wp:extent cx="527050" cy="527050"/>
                  <wp:effectExtent l="0" t="0" r="635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116_090204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26" cy="52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77923" w:rsidRPr="003E3F99" w:rsidRDefault="00D77923" w:rsidP="009431BC">
            <w:pPr>
              <w:rPr>
                <w:rFonts w:cs="Times New Roman"/>
                <w:sz w:val="20"/>
                <w:szCs w:val="20"/>
              </w:rPr>
            </w:pPr>
            <w:r w:rsidRPr="00D77923">
              <w:rPr>
                <w:rFonts w:cs="Times New Roman"/>
                <w:sz w:val="20"/>
                <w:szCs w:val="20"/>
              </w:rPr>
              <w:t xml:space="preserve">О140 </w:t>
            </w:r>
            <w:proofErr w:type="spellStart"/>
            <w:r w:rsidRPr="00D77923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D77923">
              <w:rPr>
                <w:rFonts w:cs="Times New Roman"/>
                <w:sz w:val="20"/>
                <w:szCs w:val="20"/>
              </w:rPr>
              <w:t xml:space="preserve"> с листьями 7г.+7л Н-40см (уп-10шт.)</w:t>
            </w:r>
          </w:p>
        </w:tc>
        <w:tc>
          <w:tcPr>
            <w:tcW w:w="851" w:type="dxa"/>
          </w:tcPr>
          <w:p w:rsidR="00D77923" w:rsidRDefault="00D77923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FCD4CBD" wp14:editId="52059CD1">
                  <wp:extent cx="416257" cy="680102"/>
                  <wp:effectExtent l="0" t="0" r="3175" b="571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65 Подбукетник без листьев 9г.h=58см.(уп-10шт.)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33" cy="68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226D44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5378B7">
              <w:rPr>
                <w:rFonts w:cs="Times New Roman"/>
                <w:sz w:val="20"/>
                <w:szCs w:val="20"/>
              </w:rPr>
              <w:t xml:space="preserve">О165 </w:t>
            </w:r>
            <w:proofErr w:type="spellStart"/>
            <w:r w:rsidRPr="005378B7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5378B7">
              <w:rPr>
                <w:rFonts w:cs="Times New Roman"/>
                <w:sz w:val="20"/>
                <w:szCs w:val="20"/>
              </w:rPr>
              <w:t xml:space="preserve"> без листьев 9г.h=58см.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378B7">
              <w:rPr>
                <w:rFonts w:cs="Times New Roman"/>
                <w:sz w:val="20"/>
                <w:szCs w:val="20"/>
              </w:rPr>
              <w:t>(уп-10шт.)</w:t>
            </w:r>
          </w:p>
        </w:tc>
        <w:tc>
          <w:tcPr>
            <w:tcW w:w="851" w:type="dxa"/>
          </w:tcPr>
          <w:p w:rsidR="00E64146" w:rsidRPr="00144903" w:rsidRDefault="00201B29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21514EB" wp14:editId="2DD06C97">
                  <wp:extent cx="726172" cy="544506"/>
                  <wp:effectExtent l="0" t="0" r="0" b="8255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5 Подбукетник с листьями 7г.+4л+3доб.H-46см (уп-5шт.)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43" cy="54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CA27C2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О105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</w:t>
            </w:r>
            <w:r w:rsidR="00201B29">
              <w:rPr>
                <w:rFonts w:cs="Times New Roman"/>
                <w:sz w:val="20"/>
                <w:szCs w:val="20"/>
              </w:rPr>
              <w:t>ьями 7г.+5</w:t>
            </w:r>
            <w:r w:rsidRPr="003E3F99">
              <w:rPr>
                <w:rFonts w:cs="Times New Roman"/>
                <w:sz w:val="20"/>
                <w:szCs w:val="20"/>
              </w:rPr>
              <w:t>л+3доб.H-46см (уп-5шт.)</w:t>
            </w:r>
          </w:p>
        </w:tc>
        <w:tc>
          <w:tcPr>
            <w:tcW w:w="851" w:type="dxa"/>
          </w:tcPr>
          <w:p w:rsidR="00E64146" w:rsidRPr="00144903" w:rsidRDefault="00E64146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F718C0" w:rsidRPr="00144903" w:rsidTr="00E64146">
        <w:tc>
          <w:tcPr>
            <w:tcW w:w="2127" w:type="dxa"/>
          </w:tcPr>
          <w:p w:rsidR="00F718C0" w:rsidRDefault="007C377C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9C4E22D" wp14:editId="0125AD9F">
                  <wp:extent cx="567406" cy="755650"/>
                  <wp:effectExtent l="0" t="0" r="4445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136-list-pavliniy-glaz-mertsayuschiy-h35sm.-serzol-up-10sht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36" cy="75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F718C0" w:rsidRPr="003E3F99" w:rsidRDefault="00F718C0" w:rsidP="009431BC">
            <w:pPr>
              <w:rPr>
                <w:rFonts w:cs="Times New Roman"/>
                <w:sz w:val="20"/>
                <w:szCs w:val="20"/>
              </w:rPr>
            </w:pPr>
            <w:r w:rsidRPr="00F718C0">
              <w:rPr>
                <w:rFonts w:cs="Times New Roman"/>
                <w:sz w:val="20"/>
                <w:szCs w:val="20"/>
              </w:rPr>
              <w:t>О136 Лист "Павлиний глаз" мерцающий H=35см. (сер/зол) (уп-10шт.)</w:t>
            </w:r>
          </w:p>
        </w:tc>
        <w:tc>
          <w:tcPr>
            <w:tcW w:w="851" w:type="dxa"/>
          </w:tcPr>
          <w:p w:rsidR="00F718C0" w:rsidRDefault="00F718C0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7C377C" w:rsidRPr="00144903" w:rsidTr="00E64146">
        <w:tc>
          <w:tcPr>
            <w:tcW w:w="2127" w:type="dxa"/>
          </w:tcPr>
          <w:p w:rsidR="007C377C" w:rsidRDefault="007C377C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797B85E" wp14:editId="2288BCA3">
                  <wp:extent cx="615087" cy="8191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120-list-azhurnyy-mertsayuschiy-h-35sm-ser.zol.-up-10sht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34" cy="82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C377C" w:rsidRPr="00F718C0" w:rsidRDefault="007C377C" w:rsidP="009431BC">
            <w:pPr>
              <w:rPr>
                <w:rFonts w:cs="Times New Roman"/>
                <w:sz w:val="20"/>
                <w:szCs w:val="20"/>
              </w:rPr>
            </w:pPr>
            <w:r w:rsidRPr="007C377C">
              <w:rPr>
                <w:rFonts w:cs="Times New Roman"/>
                <w:sz w:val="20"/>
                <w:szCs w:val="20"/>
              </w:rPr>
              <w:t>О120 Лист ажурный мерцающий H-35см (сер</w:t>
            </w:r>
            <w:proofErr w:type="gramStart"/>
            <w:r w:rsidRPr="007C377C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7C377C">
              <w:rPr>
                <w:rFonts w:cs="Times New Roman"/>
                <w:sz w:val="20"/>
                <w:szCs w:val="20"/>
              </w:rPr>
              <w:t>/</w:t>
            </w:r>
            <w:proofErr w:type="gramStart"/>
            <w:r w:rsidRPr="007C377C">
              <w:rPr>
                <w:rFonts w:cs="Times New Roman"/>
                <w:sz w:val="20"/>
                <w:szCs w:val="20"/>
              </w:rPr>
              <w:t>з</w:t>
            </w:r>
            <w:proofErr w:type="gramEnd"/>
            <w:r w:rsidRPr="007C377C">
              <w:rPr>
                <w:rFonts w:cs="Times New Roman"/>
                <w:sz w:val="20"/>
                <w:szCs w:val="20"/>
              </w:rPr>
              <w:t>ол.) (уп-10шт.)</w:t>
            </w:r>
          </w:p>
        </w:tc>
        <w:tc>
          <w:tcPr>
            <w:tcW w:w="851" w:type="dxa"/>
          </w:tcPr>
          <w:p w:rsidR="007C377C" w:rsidRDefault="007C377C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7C377C" w:rsidRPr="00144903" w:rsidTr="00E64146">
        <w:tc>
          <w:tcPr>
            <w:tcW w:w="2127" w:type="dxa"/>
          </w:tcPr>
          <w:p w:rsidR="007C377C" w:rsidRDefault="007C377C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6424C1D" wp14:editId="386E974D">
                  <wp:extent cx="572174" cy="7620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121-list-ryabina-mertsayuschaya-h-44sm-ser.zol.-up-10-sht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02" cy="76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C377C" w:rsidRPr="007C377C" w:rsidRDefault="007C377C" w:rsidP="009431BC">
            <w:pPr>
              <w:rPr>
                <w:rFonts w:cs="Times New Roman"/>
                <w:sz w:val="20"/>
                <w:szCs w:val="20"/>
              </w:rPr>
            </w:pPr>
            <w:r w:rsidRPr="007C377C">
              <w:rPr>
                <w:rFonts w:cs="Times New Roman"/>
                <w:sz w:val="20"/>
                <w:szCs w:val="20"/>
              </w:rPr>
              <w:t>О121 Лист рябина мерцающая H-44см (сер</w:t>
            </w:r>
            <w:proofErr w:type="gramStart"/>
            <w:r w:rsidRPr="007C377C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7C377C">
              <w:rPr>
                <w:rFonts w:cs="Times New Roman"/>
                <w:sz w:val="20"/>
                <w:szCs w:val="20"/>
              </w:rPr>
              <w:t>/</w:t>
            </w:r>
            <w:proofErr w:type="gramStart"/>
            <w:r w:rsidRPr="007C377C">
              <w:rPr>
                <w:rFonts w:cs="Times New Roman"/>
                <w:sz w:val="20"/>
                <w:szCs w:val="20"/>
              </w:rPr>
              <w:t>з</w:t>
            </w:r>
            <w:proofErr w:type="gramEnd"/>
            <w:r w:rsidRPr="007C377C">
              <w:rPr>
                <w:rFonts w:cs="Times New Roman"/>
                <w:sz w:val="20"/>
                <w:szCs w:val="20"/>
              </w:rPr>
              <w:t>ол.) (уп-10 шт.)</w:t>
            </w:r>
          </w:p>
        </w:tc>
        <w:tc>
          <w:tcPr>
            <w:tcW w:w="851" w:type="dxa"/>
          </w:tcPr>
          <w:p w:rsidR="007C377C" w:rsidRDefault="007C377C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DE4C15" w:rsidRPr="00144903" w:rsidTr="00E64146">
        <w:tc>
          <w:tcPr>
            <w:tcW w:w="2127" w:type="dxa"/>
          </w:tcPr>
          <w:p w:rsidR="00DE4C15" w:rsidRDefault="005D7C3D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3256BA5" wp14:editId="0D9F7E19">
                  <wp:extent cx="615950" cy="820299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123-list-paporotnik-mertsayuschiy-h-43sm-ser.zol.-up-10sht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63" cy="82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E4C15" w:rsidRPr="007C377C" w:rsidRDefault="005D7C3D" w:rsidP="009431BC">
            <w:pPr>
              <w:rPr>
                <w:rFonts w:cs="Times New Roman"/>
                <w:sz w:val="20"/>
                <w:szCs w:val="20"/>
              </w:rPr>
            </w:pPr>
            <w:r w:rsidRPr="005D7C3D">
              <w:rPr>
                <w:rFonts w:cs="Times New Roman"/>
                <w:sz w:val="20"/>
                <w:szCs w:val="20"/>
              </w:rPr>
              <w:t>О123 Лист папоротник мерцающий H-43см (сер</w:t>
            </w:r>
            <w:proofErr w:type="gramStart"/>
            <w:r w:rsidRPr="005D7C3D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5D7C3D">
              <w:rPr>
                <w:rFonts w:cs="Times New Roman"/>
                <w:sz w:val="20"/>
                <w:szCs w:val="20"/>
              </w:rPr>
              <w:t>/</w:t>
            </w:r>
            <w:proofErr w:type="gramStart"/>
            <w:r w:rsidRPr="005D7C3D">
              <w:rPr>
                <w:rFonts w:cs="Times New Roman"/>
                <w:sz w:val="20"/>
                <w:szCs w:val="20"/>
              </w:rPr>
              <w:t>з</w:t>
            </w:r>
            <w:proofErr w:type="gramEnd"/>
            <w:r w:rsidRPr="005D7C3D">
              <w:rPr>
                <w:rFonts w:cs="Times New Roman"/>
                <w:sz w:val="20"/>
                <w:szCs w:val="20"/>
              </w:rPr>
              <w:t>ол.) (уп-10шт)</w:t>
            </w:r>
          </w:p>
        </w:tc>
        <w:tc>
          <w:tcPr>
            <w:tcW w:w="851" w:type="dxa"/>
          </w:tcPr>
          <w:p w:rsidR="00DE4C15" w:rsidRDefault="005D7C3D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E8596F" w:rsidRPr="00144903" w:rsidTr="00E64146">
        <w:tc>
          <w:tcPr>
            <w:tcW w:w="2127" w:type="dxa"/>
          </w:tcPr>
          <w:p w:rsidR="00E8596F" w:rsidRDefault="00E8596F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2858F09" wp14:editId="28CD151A">
                  <wp:extent cx="590550" cy="786472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124-list-mertsayuschiy-morozko-h-38sm-ser.zol.-up-10sht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03" cy="78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8596F" w:rsidRPr="005D7C3D" w:rsidRDefault="00E8596F" w:rsidP="009431BC">
            <w:pPr>
              <w:rPr>
                <w:rFonts w:cs="Times New Roman"/>
                <w:sz w:val="20"/>
                <w:szCs w:val="20"/>
              </w:rPr>
            </w:pPr>
            <w:r w:rsidRPr="00E8596F">
              <w:rPr>
                <w:rFonts w:cs="Times New Roman"/>
                <w:sz w:val="20"/>
                <w:szCs w:val="20"/>
              </w:rPr>
              <w:t>О124 Лист мерцающий "Морозко" H-38см (сер</w:t>
            </w:r>
            <w:proofErr w:type="gramStart"/>
            <w:r w:rsidRPr="00E8596F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E8596F">
              <w:rPr>
                <w:rFonts w:cs="Times New Roman"/>
                <w:sz w:val="20"/>
                <w:szCs w:val="20"/>
              </w:rPr>
              <w:t>/</w:t>
            </w:r>
            <w:proofErr w:type="gramStart"/>
            <w:r w:rsidRPr="00E8596F">
              <w:rPr>
                <w:rFonts w:cs="Times New Roman"/>
                <w:sz w:val="20"/>
                <w:szCs w:val="20"/>
              </w:rPr>
              <w:t>з</w:t>
            </w:r>
            <w:proofErr w:type="gramEnd"/>
            <w:r w:rsidRPr="00E8596F">
              <w:rPr>
                <w:rFonts w:cs="Times New Roman"/>
                <w:sz w:val="20"/>
                <w:szCs w:val="20"/>
              </w:rPr>
              <w:t>ол.) (уп-10шт.)</w:t>
            </w:r>
          </w:p>
        </w:tc>
        <w:tc>
          <w:tcPr>
            <w:tcW w:w="851" w:type="dxa"/>
          </w:tcPr>
          <w:p w:rsidR="00E8596F" w:rsidRDefault="00E8596F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B9F792B" wp14:editId="4FF81DEB">
                  <wp:extent cx="580023" cy="772451"/>
                  <wp:effectExtent l="0" t="0" r="0" b="889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6 Подбукетник с листьями 7г.+7л.+3доб.H-46см (уп-5шт.)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56" cy="77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CE6A6D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3E3F99">
              <w:rPr>
                <w:rFonts w:cs="Times New Roman"/>
                <w:sz w:val="20"/>
                <w:szCs w:val="20"/>
              </w:rPr>
              <w:t xml:space="preserve">О106 </w:t>
            </w:r>
            <w:proofErr w:type="spellStart"/>
            <w:r w:rsidRPr="003E3F99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3E3F99">
              <w:rPr>
                <w:rFonts w:cs="Times New Roman"/>
                <w:sz w:val="20"/>
                <w:szCs w:val="20"/>
              </w:rPr>
              <w:t xml:space="preserve"> с листьями 7г.+7л.+3доб.H-46см (уп-5шт.)</w:t>
            </w:r>
          </w:p>
        </w:tc>
        <w:tc>
          <w:tcPr>
            <w:tcW w:w="851" w:type="dxa"/>
          </w:tcPr>
          <w:p w:rsidR="00E64146" w:rsidRPr="00144903" w:rsidRDefault="00CF734B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  <w:r w:rsidR="00E64146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B93CE61" wp14:editId="10612C91">
                  <wp:extent cx="544199" cy="724743"/>
                  <wp:effectExtent l="0" t="0" r="8255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07 Подбукетник с листьями 7г.+7л+3доб H-54см (уп-5шт.)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1" cy="72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3E3F99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A9339D">
              <w:rPr>
                <w:rFonts w:cs="Times New Roman"/>
                <w:sz w:val="20"/>
                <w:szCs w:val="20"/>
              </w:rPr>
              <w:t xml:space="preserve">О107 </w:t>
            </w:r>
            <w:proofErr w:type="spellStart"/>
            <w:r w:rsidRPr="00A9339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9339D">
              <w:rPr>
                <w:rFonts w:cs="Times New Roman"/>
                <w:sz w:val="20"/>
                <w:szCs w:val="20"/>
              </w:rPr>
              <w:t xml:space="preserve"> с листьями 7г.+7л+3доб H-54см (уп-5шт.)</w:t>
            </w:r>
          </w:p>
        </w:tc>
        <w:tc>
          <w:tcPr>
            <w:tcW w:w="851" w:type="dxa"/>
          </w:tcPr>
          <w:p w:rsidR="00E64146" w:rsidRDefault="00CF734B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EB7C200" wp14:editId="1A9A79FB">
                  <wp:extent cx="531376" cy="707666"/>
                  <wp:effectExtent l="0" t="0" r="254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18 Подбукетник с листьями 9г.+5л.H-47см (уп-5шт.)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43" cy="7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3E3F99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A9339D">
              <w:rPr>
                <w:rFonts w:cs="Times New Roman"/>
                <w:sz w:val="20"/>
                <w:szCs w:val="20"/>
              </w:rPr>
              <w:t xml:space="preserve">О118 </w:t>
            </w:r>
            <w:proofErr w:type="spellStart"/>
            <w:r w:rsidRPr="00A9339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A9339D">
              <w:rPr>
                <w:rFonts w:cs="Times New Roman"/>
                <w:sz w:val="20"/>
                <w:szCs w:val="20"/>
              </w:rPr>
              <w:t xml:space="preserve"> с листьями 9г.+5л.H-47см (уп-5шт.)</w:t>
            </w:r>
          </w:p>
        </w:tc>
        <w:tc>
          <w:tcPr>
            <w:tcW w:w="851" w:type="dxa"/>
          </w:tcPr>
          <w:p w:rsidR="00E64146" w:rsidRDefault="00CF734B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</w:t>
            </w:r>
          </w:p>
        </w:tc>
      </w:tr>
      <w:tr w:rsidR="00BA1FFF" w:rsidRPr="00144903" w:rsidTr="00E64146">
        <w:tc>
          <w:tcPr>
            <w:tcW w:w="2127" w:type="dxa"/>
          </w:tcPr>
          <w:p w:rsidR="00BA1FFF" w:rsidRDefault="00BA1FFF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A427E6D" wp14:editId="43F8F6DC">
                  <wp:extent cx="584200" cy="584200"/>
                  <wp:effectExtent l="0" t="0" r="635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116_102001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06" cy="58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BA1FFF" w:rsidRPr="00A9339D" w:rsidRDefault="00BA1FFF" w:rsidP="009431BC">
            <w:pPr>
              <w:rPr>
                <w:rFonts w:cs="Times New Roman"/>
                <w:sz w:val="20"/>
                <w:szCs w:val="20"/>
              </w:rPr>
            </w:pPr>
            <w:r w:rsidRPr="00BA1FFF">
              <w:rPr>
                <w:rFonts w:cs="Times New Roman"/>
                <w:sz w:val="20"/>
                <w:szCs w:val="20"/>
              </w:rPr>
              <w:t xml:space="preserve">О129 </w:t>
            </w:r>
            <w:proofErr w:type="spellStart"/>
            <w:r w:rsidRPr="00BA1FFF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BA1FFF">
              <w:rPr>
                <w:rFonts w:cs="Times New Roman"/>
                <w:sz w:val="20"/>
                <w:szCs w:val="20"/>
              </w:rPr>
              <w:t xml:space="preserve"> без листьев 18 г, Н-60см (уп-10шт.)</w:t>
            </w:r>
          </w:p>
        </w:tc>
        <w:tc>
          <w:tcPr>
            <w:tcW w:w="851" w:type="dxa"/>
          </w:tcPr>
          <w:p w:rsidR="00BA1FFF" w:rsidRDefault="00BA1FFF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</w:t>
            </w:r>
          </w:p>
        </w:tc>
      </w:tr>
      <w:tr w:rsidR="000C7C5C" w:rsidRPr="00144903" w:rsidTr="00E64146">
        <w:tc>
          <w:tcPr>
            <w:tcW w:w="2127" w:type="dxa"/>
          </w:tcPr>
          <w:p w:rsidR="000C7C5C" w:rsidRDefault="000C7C5C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0CF44DC" wp14:editId="6A918CE0">
                  <wp:extent cx="596900" cy="5969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116_102001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3" cy="59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0C7C5C" w:rsidRPr="00BA1FFF" w:rsidRDefault="000C7C5C" w:rsidP="009431BC">
            <w:pPr>
              <w:rPr>
                <w:rFonts w:cs="Times New Roman"/>
                <w:sz w:val="20"/>
                <w:szCs w:val="20"/>
              </w:rPr>
            </w:pPr>
            <w:r w:rsidRPr="000C7C5C">
              <w:rPr>
                <w:rFonts w:cs="Times New Roman"/>
                <w:sz w:val="20"/>
                <w:szCs w:val="20"/>
              </w:rPr>
              <w:t xml:space="preserve">О145 </w:t>
            </w:r>
            <w:proofErr w:type="spellStart"/>
            <w:r w:rsidRPr="000C7C5C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0C7C5C">
              <w:rPr>
                <w:rFonts w:cs="Times New Roman"/>
                <w:sz w:val="20"/>
                <w:szCs w:val="20"/>
              </w:rPr>
              <w:t xml:space="preserve"> без листьев 24 г, Н-60см (уп-10шт.)</w:t>
            </w:r>
          </w:p>
        </w:tc>
        <w:tc>
          <w:tcPr>
            <w:tcW w:w="851" w:type="dxa"/>
          </w:tcPr>
          <w:p w:rsidR="000C7C5C" w:rsidRDefault="000C7C5C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7C202D" w:rsidRPr="00144903" w:rsidTr="00E64146">
        <w:tc>
          <w:tcPr>
            <w:tcW w:w="2127" w:type="dxa"/>
          </w:tcPr>
          <w:p w:rsidR="007C202D" w:rsidRDefault="007C202D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FCFB284" wp14:editId="4E0040DA">
                  <wp:extent cx="660400" cy="660400"/>
                  <wp:effectExtent l="0" t="0" r="635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116_103320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46" cy="6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C202D" w:rsidRPr="000C7C5C" w:rsidRDefault="007C202D" w:rsidP="009431BC">
            <w:pPr>
              <w:rPr>
                <w:rFonts w:cs="Times New Roman"/>
                <w:sz w:val="20"/>
                <w:szCs w:val="20"/>
              </w:rPr>
            </w:pPr>
            <w:r w:rsidRPr="007C202D">
              <w:rPr>
                <w:rFonts w:cs="Times New Roman"/>
                <w:sz w:val="20"/>
                <w:szCs w:val="20"/>
              </w:rPr>
              <w:t xml:space="preserve">О142 </w:t>
            </w:r>
            <w:proofErr w:type="spellStart"/>
            <w:r w:rsidRPr="007C202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7C202D">
              <w:rPr>
                <w:rFonts w:cs="Times New Roman"/>
                <w:sz w:val="20"/>
                <w:szCs w:val="20"/>
              </w:rPr>
              <w:t xml:space="preserve"> с листьями 15 г. + 15 л. Н-68см  (уп-10шт.)</w:t>
            </w:r>
          </w:p>
        </w:tc>
        <w:tc>
          <w:tcPr>
            <w:tcW w:w="851" w:type="dxa"/>
          </w:tcPr>
          <w:p w:rsidR="007C202D" w:rsidRDefault="007C202D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</w:t>
            </w:r>
          </w:p>
        </w:tc>
      </w:tr>
      <w:tr w:rsidR="007C202D" w:rsidRPr="00144903" w:rsidTr="00E64146">
        <w:tc>
          <w:tcPr>
            <w:tcW w:w="2127" w:type="dxa"/>
          </w:tcPr>
          <w:p w:rsidR="007C202D" w:rsidRDefault="007C202D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E3C555B" wp14:editId="6BA3829C">
                  <wp:extent cx="660400" cy="660400"/>
                  <wp:effectExtent l="0" t="0" r="635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116_100543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45" cy="66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C202D" w:rsidRPr="007C202D" w:rsidRDefault="007C202D" w:rsidP="009431BC">
            <w:pPr>
              <w:rPr>
                <w:rFonts w:cs="Times New Roman"/>
                <w:sz w:val="20"/>
                <w:szCs w:val="20"/>
              </w:rPr>
            </w:pPr>
            <w:r w:rsidRPr="007C202D">
              <w:rPr>
                <w:rFonts w:cs="Times New Roman"/>
                <w:sz w:val="20"/>
                <w:szCs w:val="20"/>
              </w:rPr>
              <w:t xml:space="preserve">О144 </w:t>
            </w:r>
            <w:proofErr w:type="spellStart"/>
            <w:r w:rsidRPr="007C202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7C202D">
              <w:rPr>
                <w:rFonts w:cs="Times New Roman"/>
                <w:sz w:val="20"/>
                <w:szCs w:val="20"/>
              </w:rPr>
              <w:t xml:space="preserve"> с листьями 18 г,+ 18л.+10доб. Н-60см (уп-5шт.)</w:t>
            </w:r>
          </w:p>
        </w:tc>
        <w:tc>
          <w:tcPr>
            <w:tcW w:w="851" w:type="dxa"/>
          </w:tcPr>
          <w:p w:rsidR="007C202D" w:rsidRDefault="007C202D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87</w:t>
            </w:r>
          </w:p>
        </w:tc>
      </w:tr>
      <w:tr w:rsidR="007C202D" w:rsidRPr="00144903" w:rsidTr="00E64146">
        <w:tc>
          <w:tcPr>
            <w:tcW w:w="2127" w:type="dxa"/>
          </w:tcPr>
          <w:p w:rsidR="007C202D" w:rsidRDefault="007C202D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0D26C8E" wp14:editId="639B49DE">
                  <wp:extent cx="628650" cy="6286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116_100543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79" cy="62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C202D" w:rsidRPr="007C202D" w:rsidRDefault="007C202D" w:rsidP="009431BC">
            <w:pPr>
              <w:rPr>
                <w:rFonts w:cs="Times New Roman"/>
                <w:sz w:val="20"/>
                <w:szCs w:val="20"/>
              </w:rPr>
            </w:pPr>
            <w:r w:rsidRPr="007C202D">
              <w:rPr>
                <w:rFonts w:cs="Times New Roman"/>
                <w:sz w:val="20"/>
                <w:szCs w:val="20"/>
              </w:rPr>
              <w:t xml:space="preserve">О146 </w:t>
            </w:r>
            <w:proofErr w:type="spellStart"/>
            <w:r w:rsidRPr="007C202D">
              <w:rPr>
                <w:rFonts w:cs="Times New Roman"/>
                <w:sz w:val="20"/>
                <w:szCs w:val="20"/>
              </w:rPr>
              <w:t>Подбукетник</w:t>
            </w:r>
            <w:proofErr w:type="spellEnd"/>
            <w:r w:rsidRPr="007C202D">
              <w:rPr>
                <w:rFonts w:cs="Times New Roman"/>
                <w:sz w:val="20"/>
                <w:szCs w:val="20"/>
              </w:rPr>
              <w:t xml:space="preserve"> с листьями 24 г.+ 24л.+10доб. Н-60см (уп-5шт.)</w:t>
            </w:r>
          </w:p>
        </w:tc>
        <w:tc>
          <w:tcPr>
            <w:tcW w:w="851" w:type="dxa"/>
          </w:tcPr>
          <w:p w:rsidR="007C202D" w:rsidRDefault="007C202D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9A14856" wp14:editId="0B60CF95">
                  <wp:extent cx="507495" cy="675861"/>
                  <wp:effectExtent l="0" t="0" r="6985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194 Флористическая добавка (уп-200 шт.)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62" cy="67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3E3F99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C24F6E">
              <w:rPr>
                <w:rFonts w:cs="Times New Roman"/>
                <w:sz w:val="20"/>
                <w:szCs w:val="20"/>
              </w:rPr>
              <w:t>О194 Флористическая добавка (уп-200 шт.)</w:t>
            </w:r>
          </w:p>
        </w:tc>
        <w:tc>
          <w:tcPr>
            <w:tcW w:w="851" w:type="dxa"/>
          </w:tcPr>
          <w:p w:rsidR="00E64146" w:rsidRDefault="00CF734B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="00E64146">
              <w:rPr>
                <w:rFonts w:cs="Times New Roman"/>
                <w:sz w:val="20"/>
                <w:szCs w:val="20"/>
              </w:rPr>
              <w:t>00</w:t>
            </w:r>
          </w:p>
        </w:tc>
      </w:tr>
    </w:tbl>
    <w:p w:rsidR="00DA628A" w:rsidRDefault="00DA628A" w:rsidP="00DA628A">
      <w:pPr>
        <w:jc w:val="center"/>
        <w:rPr>
          <w:rFonts w:cs="Times New Roman"/>
          <w:i/>
          <w:color w:val="FF0000"/>
          <w:sz w:val="28"/>
          <w:szCs w:val="28"/>
          <w:u w:val="single"/>
        </w:rPr>
      </w:pPr>
      <w:r>
        <w:rPr>
          <w:rFonts w:cs="Times New Roman"/>
          <w:i/>
          <w:color w:val="FF0000"/>
          <w:sz w:val="28"/>
          <w:szCs w:val="28"/>
          <w:u w:val="single"/>
        </w:rPr>
        <w:t>Букеты</w:t>
      </w:r>
    </w:p>
    <w:tbl>
      <w:tblPr>
        <w:tblStyle w:val="a3"/>
        <w:tblW w:w="8931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2127"/>
        <w:gridCol w:w="5953"/>
        <w:gridCol w:w="851"/>
      </w:tblGrid>
      <w:tr w:rsidR="00DA628A" w:rsidRPr="00036116" w:rsidTr="00DD3C08">
        <w:tc>
          <w:tcPr>
            <w:tcW w:w="2127" w:type="dxa"/>
          </w:tcPr>
          <w:p w:rsidR="00DA628A" w:rsidRPr="00036116" w:rsidRDefault="00DA628A" w:rsidP="00A05D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5953" w:type="dxa"/>
          </w:tcPr>
          <w:p w:rsidR="00DA628A" w:rsidRPr="00036116" w:rsidRDefault="00DA628A" w:rsidP="00A05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</w:tcPr>
          <w:p w:rsidR="00DA628A" w:rsidRPr="00036116" w:rsidRDefault="00DA628A" w:rsidP="00A05D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1247937" wp14:editId="3F4ADE37">
                  <wp:extent cx="628153" cy="836551"/>
                  <wp:effectExtent l="0" t="0" r="635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9 Ветка гвоздики H-32см (уп-200микс)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92" cy="83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92DE2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35A">
              <w:rPr>
                <w:rFonts w:ascii="Times New Roman" w:hAnsi="Times New Roman" w:cs="Times New Roman"/>
                <w:sz w:val="20"/>
                <w:szCs w:val="20"/>
              </w:rPr>
              <w:t>Б209 Ветка гвоздики H-32см (уп-300микс)</w:t>
            </w:r>
          </w:p>
        </w:tc>
        <w:tc>
          <w:tcPr>
            <w:tcW w:w="851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3867B9D" wp14:editId="494108AE">
                  <wp:extent cx="698500" cy="699231"/>
                  <wp:effectExtent l="0" t="0" r="6350" b="5715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2992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97" cy="70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E035A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095A">
              <w:rPr>
                <w:rFonts w:ascii="Times New Roman" w:hAnsi="Times New Roman" w:cs="Times New Roman"/>
                <w:sz w:val="20"/>
                <w:szCs w:val="20"/>
              </w:rPr>
              <w:t>Б267 Букет Ландыши 5г, Н-22см (уп-100шт)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A27106F" wp14:editId="47AE662A">
                  <wp:extent cx="685800" cy="685800"/>
                  <wp:effectExtent l="0" t="0" r="0" b="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825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59" cy="68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E5FA8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Б127 Ветка Сирени штучная Н-45см (уп-400 </w:t>
            </w:r>
            <w:proofErr w:type="spellStart"/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811AF29" wp14:editId="397993C2">
                  <wp:extent cx="685082" cy="685800"/>
                  <wp:effectExtent l="0" t="0" r="127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3005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96" cy="68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0095A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0095A">
              <w:rPr>
                <w:rFonts w:ascii="Times New Roman" w:hAnsi="Times New Roman" w:cs="Times New Roman"/>
                <w:sz w:val="20"/>
                <w:szCs w:val="20"/>
              </w:rPr>
              <w:t xml:space="preserve">Б242 Букет фиалки 5г, Н-22см. (уп-100 </w:t>
            </w:r>
            <w:proofErr w:type="spellStart"/>
            <w:r w:rsidRPr="00B0095A">
              <w:rPr>
                <w:rFonts w:ascii="Times New Roman" w:hAnsi="Times New Roman" w:cs="Times New Roman"/>
                <w:sz w:val="20"/>
                <w:szCs w:val="20"/>
              </w:rPr>
              <w:t>микс</w:t>
            </w:r>
            <w:proofErr w:type="spellEnd"/>
            <w:r w:rsidRPr="00B0095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7EFE86" wp14:editId="10F747C7">
                  <wp:extent cx="673100" cy="673100"/>
                  <wp:effectExtent l="0" t="0" r="0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2989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52" cy="67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0095A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7337">
              <w:rPr>
                <w:rFonts w:ascii="Times New Roman" w:hAnsi="Times New Roman" w:cs="Times New Roman"/>
                <w:sz w:val="20"/>
                <w:szCs w:val="20"/>
              </w:rPr>
              <w:t>Б262  Букет Ромашек 5г, Н-22см, (уп-100шт)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653EDF" wp14:editId="0A29C157">
                  <wp:extent cx="673100" cy="673100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2991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53" cy="67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07337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61F7D">
              <w:rPr>
                <w:rFonts w:ascii="Times New Roman" w:hAnsi="Times New Roman" w:cs="Times New Roman"/>
                <w:sz w:val="20"/>
                <w:szCs w:val="20"/>
              </w:rPr>
              <w:t>Б277 Букет Василек 5г, Н-22см (уп-100шт)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3027BA4" wp14:editId="314E0411">
                  <wp:extent cx="673100" cy="892887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2-3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30" cy="89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E5FA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Б222 Букет ягодки в розетке, 5г</w:t>
            </w:r>
            <w:proofErr w:type="gramStart"/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.(</w:t>
            </w:r>
            <w:proofErr w:type="gramEnd"/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уп-100микс)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171FE78" wp14:editId="3D3C44CB">
                  <wp:extent cx="698500" cy="698500"/>
                  <wp:effectExtent l="0" t="0" r="635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8356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66" cy="69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E5FA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Б228 Букет розочек пластик Н-25см (</w:t>
            </w: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</w:t>
            </w:r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100 </w:t>
            </w:r>
            <w:proofErr w:type="spellStart"/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6E5FA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9B9FA7E" wp14:editId="5ECB7E40">
                  <wp:extent cx="723900" cy="72390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349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79" cy="72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E5FA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61F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Б217 Букет Нарцисс мини 5г.  Н-22см (уп-100микс)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FA2A767" wp14:editId="5DFCF6CE">
                  <wp:extent cx="730250" cy="73025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338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32" cy="73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61F7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D860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Б167 Букет пластиковой лилии Н-22 см (уп.-100 </w:t>
            </w:r>
            <w:proofErr w:type="spellStart"/>
            <w:r w:rsidRPr="00D860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D860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85B70EE" wp14:editId="370807F1">
                  <wp:extent cx="698500" cy="698500"/>
                  <wp:effectExtent l="0" t="0" r="635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8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66" cy="69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33D4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Б178 Букет Мимоза пластик 5 голов Н-22 см (уп-100 </w:t>
            </w:r>
            <w:proofErr w:type="spellStart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33833AE" wp14:editId="1E23587B">
                  <wp:extent cx="716799" cy="717550"/>
                  <wp:effectExtent l="0" t="0" r="762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9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25" cy="71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33D4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Б129 Букет Ромашки пластиковой Н-22см (уп-100 </w:t>
            </w:r>
            <w:proofErr w:type="spellStart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CC4D197" wp14:editId="05A96500">
                  <wp:extent cx="654050" cy="654050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336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93" cy="65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33D4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0720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Б266 Букет лютика "Чижик" Н-22см 5г, (уп-100 </w:t>
            </w:r>
            <w:proofErr w:type="spellStart"/>
            <w:r w:rsidRPr="000720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0720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A628A" w:rsidRPr="00036116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1F2442A" wp14:editId="462DC338">
                  <wp:extent cx="679450" cy="679450"/>
                  <wp:effectExtent l="0" t="0" r="6350" b="635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340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06" cy="67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0720AB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E75C7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Б170 Букет гвоздики мини  Н-22см 5г, (уп-100 </w:t>
            </w:r>
            <w:proofErr w:type="spellStart"/>
            <w:r w:rsidRPr="008E75C7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8E75C7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892DE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1D0A97" wp14:editId="7A2C0EC1">
                  <wp:extent cx="747422" cy="56044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1 Букет мелкоцвет 15 в. H=20см (уп-100микс)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80" cy="56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92DE2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DE2">
              <w:rPr>
                <w:rFonts w:ascii="Times New Roman" w:hAnsi="Times New Roman" w:cs="Times New Roman"/>
                <w:sz w:val="20"/>
                <w:szCs w:val="20"/>
              </w:rPr>
              <w:t xml:space="preserve">Б201 Букет </w:t>
            </w:r>
            <w:proofErr w:type="spellStart"/>
            <w:r w:rsidRPr="00892DE2">
              <w:rPr>
                <w:rFonts w:ascii="Times New Roman" w:hAnsi="Times New Roman" w:cs="Times New Roman"/>
                <w:sz w:val="20"/>
                <w:szCs w:val="20"/>
              </w:rPr>
              <w:t>мелкоцвет</w:t>
            </w:r>
            <w:proofErr w:type="spellEnd"/>
            <w:r w:rsidRPr="00892DE2">
              <w:rPr>
                <w:rFonts w:ascii="Times New Roman" w:hAnsi="Times New Roman" w:cs="Times New Roman"/>
                <w:sz w:val="20"/>
                <w:szCs w:val="20"/>
              </w:rPr>
              <w:t xml:space="preserve"> 15 в. H=20см (уп-100микс)</w:t>
            </w:r>
          </w:p>
        </w:tc>
        <w:tc>
          <w:tcPr>
            <w:tcW w:w="851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F4A131" wp14:editId="44D8D8E6">
                  <wp:extent cx="679450" cy="679450"/>
                  <wp:effectExtent l="0" t="0" r="6350" b="635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345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06" cy="67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92DE2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049">
              <w:rPr>
                <w:rFonts w:ascii="Times New Roman" w:hAnsi="Times New Roman" w:cs="Times New Roman"/>
                <w:sz w:val="20"/>
                <w:szCs w:val="20"/>
              </w:rPr>
              <w:t xml:space="preserve">Б210 Ветка колокольчика Н-53см (уп-100 </w:t>
            </w:r>
            <w:proofErr w:type="spellStart"/>
            <w:r w:rsidRPr="001F4049">
              <w:rPr>
                <w:rFonts w:ascii="Times New Roman" w:hAnsi="Times New Roman" w:cs="Times New Roman"/>
                <w:sz w:val="20"/>
                <w:szCs w:val="20"/>
              </w:rPr>
              <w:t>микс</w:t>
            </w:r>
            <w:proofErr w:type="spellEnd"/>
            <w:r w:rsidRPr="001F40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9A5170" wp14:editId="5032F048">
                  <wp:extent cx="711200" cy="711200"/>
                  <wp:effectExtent l="0" t="0" r="0" b="0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0181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72" cy="71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F4049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1CF1">
              <w:rPr>
                <w:rFonts w:ascii="Times New Roman" w:hAnsi="Times New Roman" w:cs="Times New Roman"/>
                <w:sz w:val="20"/>
                <w:szCs w:val="20"/>
              </w:rPr>
              <w:t>Б149  Букет ромашек цветных 6г. Н-35 см (уп-50микс)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2377D01" wp14:editId="25C33C06">
                  <wp:extent cx="673100" cy="673100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348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52" cy="67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41CF1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3CD6">
              <w:rPr>
                <w:rFonts w:ascii="Times New Roman" w:hAnsi="Times New Roman" w:cs="Times New Roman"/>
                <w:sz w:val="20"/>
                <w:szCs w:val="20"/>
              </w:rPr>
              <w:t xml:space="preserve">Б200  Букет </w:t>
            </w:r>
            <w:proofErr w:type="spellStart"/>
            <w:r w:rsidRPr="005E3CD6">
              <w:rPr>
                <w:rFonts w:ascii="Times New Roman" w:hAnsi="Times New Roman" w:cs="Times New Roman"/>
                <w:sz w:val="20"/>
                <w:szCs w:val="20"/>
              </w:rPr>
              <w:t>каллы</w:t>
            </w:r>
            <w:proofErr w:type="spellEnd"/>
            <w:r w:rsidRPr="005E3CD6">
              <w:rPr>
                <w:rFonts w:ascii="Times New Roman" w:hAnsi="Times New Roman" w:cs="Times New Roman"/>
                <w:sz w:val="20"/>
                <w:szCs w:val="20"/>
              </w:rPr>
              <w:t xml:space="preserve"> бархат мини 5 г .h-22см (Упак.100микс)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8336D0" wp14:editId="45DAAFC4">
                  <wp:extent cx="666750" cy="6667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2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99" cy="66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33D4C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Б142 Букет Клематиса "Муся" 5 г. Н-33 см. (</w:t>
            </w:r>
            <w:proofErr w:type="spellStart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</w:t>
            </w:r>
            <w:proofErr w:type="spellEnd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- 50 </w:t>
            </w:r>
            <w:proofErr w:type="spellStart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).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63CD2B4" wp14:editId="766C2731">
                  <wp:extent cx="666750" cy="666750"/>
                  <wp:effectExtent l="0" t="0" r="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0180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99" cy="66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33D4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5E3CD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Б227 Букет георгина "Алеша" 6г</w:t>
            </w:r>
            <w:proofErr w:type="gramStart"/>
            <w:r w:rsidRPr="005E3CD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.Н</w:t>
            </w:r>
            <w:proofErr w:type="gramEnd"/>
            <w:r w:rsidRPr="005E3CD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-35см (уп-50микс)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E716B62" wp14:editId="40317EEB">
                  <wp:extent cx="654050" cy="65405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1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93" cy="65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33D4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Б251 Букет ромашек цветных 5 г. Н-35 см. (уп-100микс.)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7109A1" wp14:editId="208B197E">
                  <wp:extent cx="545911" cy="727022"/>
                  <wp:effectExtent l="0" t="0" r="6985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2 БС Букет розочек Шарм 6г.h=34см (уп-40 микс)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16" cy="72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067DCF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067DCF">
              <w:rPr>
                <w:rFonts w:cs="Times New Roman"/>
                <w:sz w:val="20"/>
                <w:szCs w:val="20"/>
              </w:rPr>
              <w:t>Б112</w:t>
            </w:r>
            <w:proofErr w:type="gramStart"/>
            <w:r w:rsidRPr="00067DCF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067DCF">
              <w:rPr>
                <w:rFonts w:cs="Times New Roman"/>
                <w:sz w:val="20"/>
                <w:szCs w:val="20"/>
              </w:rPr>
              <w:t>/С Буке</w:t>
            </w:r>
            <w:r>
              <w:rPr>
                <w:rFonts w:cs="Times New Roman"/>
                <w:sz w:val="20"/>
                <w:szCs w:val="20"/>
              </w:rPr>
              <w:t>т розочек "Шарм" 5г.h=34см (уп-5</w:t>
            </w:r>
            <w:r w:rsidRPr="00067DCF">
              <w:rPr>
                <w:rFonts w:cs="Times New Roman"/>
                <w:sz w:val="20"/>
                <w:szCs w:val="20"/>
              </w:rPr>
              <w:t xml:space="preserve">0 </w:t>
            </w:r>
            <w:proofErr w:type="spellStart"/>
            <w:r w:rsidRPr="00067DCF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067DCF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E254A04" wp14:editId="07956974">
                  <wp:extent cx="827121" cy="620201"/>
                  <wp:effectExtent l="0" t="0" r="0" b="889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5 БС Букет шарик Малыш 5г.h=34см (уп-50 микс)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822" cy="62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2E36F9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2E36F9">
              <w:rPr>
                <w:rFonts w:cs="Times New Roman"/>
                <w:sz w:val="20"/>
                <w:szCs w:val="20"/>
              </w:rPr>
              <w:t>Б225</w:t>
            </w:r>
            <w:proofErr w:type="gramStart"/>
            <w:r w:rsidRPr="002E36F9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2E36F9">
              <w:rPr>
                <w:rFonts w:cs="Times New Roman"/>
                <w:sz w:val="20"/>
                <w:szCs w:val="20"/>
              </w:rPr>
              <w:t xml:space="preserve">/С Букет шарик "Малыш" 5г.h=34см (уп-50 </w:t>
            </w:r>
            <w:proofErr w:type="spellStart"/>
            <w:r w:rsidRPr="002E36F9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2E36F9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4AD4D46" wp14:editId="277A361F">
                  <wp:extent cx="749300" cy="749300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2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" cy="74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33D4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Б212 Букет ромашек белых 6г</w:t>
            </w:r>
            <w:proofErr w:type="gramStart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.Н</w:t>
            </w:r>
            <w:proofErr w:type="gramEnd"/>
            <w:r w:rsidRPr="00133D4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-35см.(уп-50шт)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D07BA8A" wp14:editId="4C8BF914">
                  <wp:extent cx="715617" cy="953033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6 Букет гвоздик 5г.H-34см (уп-50микс)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11" cy="95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2E36F9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892DE2">
              <w:rPr>
                <w:rFonts w:cs="Times New Roman"/>
                <w:sz w:val="20"/>
                <w:szCs w:val="20"/>
              </w:rPr>
              <w:t>Б186 Букет гвоздик 5г.H-34см (уп-50микс)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7043799" wp14:editId="57D5D60D">
                  <wp:extent cx="1081357" cy="810876"/>
                  <wp:effectExtent l="0" t="0" r="508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5 Букет георгин Мята 5 г.H-32см (уп-50микс) (2)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29" cy="81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20553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F5F24">
              <w:rPr>
                <w:rFonts w:cs="Times New Roman"/>
                <w:sz w:val="20"/>
                <w:szCs w:val="20"/>
              </w:rPr>
              <w:t>Б105 Букет георгин "Мята" 5 г.H-32см (уп-50микс)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318BC7A" wp14:editId="77036D42">
                  <wp:extent cx="850900" cy="563705"/>
                  <wp:effectExtent l="0" t="0" r="6350" b="825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4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53" cy="57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F5F2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1355D">
              <w:rPr>
                <w:rFonts w:cs="Times New Roman"/>
                <w:sz w:val="20"/>
                <w:szCs w:val="20"/>
              </w:rPr>
              <w:t>Б194 Букет астра "Радость" 6г.H-34см (уп-50микс)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B1A8A7D" wp14:editId="443FC722">
                  <wp:extent cx="800100" cy="800100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0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18" cy="80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F126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Б120 Букет шарик малыш на подложке 5 г. Н-36см (уп.-50 </w:t>
            </w:r>
            <w:proofErr w:type="spellStart"/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BBDACB" wp14:editId="04C55127">
                  <wp:extent cx="812800" cy="812800"/>
                  <wp:effectExtent l="0" t="0" r="6350" b="635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2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25" cy="81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F126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Б252 Букет хризантем "Лучик" 5г.H=35с</w:t>
            </w:r>
            <w:proofErr w:type="gramStart"/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м(</w:t>
            </w:r>
            <w:proofErr w:type="gramEnd"/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05BFDF" wp14:editId="189E86BC">
                  <wp:extent cx="825500" cy="82550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7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33" cy="82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F126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Б165</w:t>
            </w:r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Гвоздика бархатная штучная Н-56с</w:t>
            </w:r>
            <w:proofErr w:type="gramStart"/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м(</w:t>
            </w:r>
            <w:proofErr w:type="gramEnd"/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уп-100шт)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B1DED2E" wp14:editId="6620C843">
                  <wp:extent cx="812800" cy="812800"/>
                  <wp:effectExtent l="0" t="0" r="6350" b="635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2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26" cy="81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F126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Б102 Букет атласных ромашек на листе "Дуся" 5 г. Н-32см (уп-50микс)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67BDA1" wp14:editId="17E28582">
                  <wp:extent cx="819047" cy="818618"/>
                  <wp:effectExtent l="0" t="0" r="635" b="63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8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93" cy="81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F126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F126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Б108 Букет Кувшинки на листе "Токио" Н-35см, 5 г. (уп-50микс)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24094C0" wp14:editId="729751E7">
                  <wp:extent cx="805607" cy="806450"/>
                  <wp:effectExtent l="0" t="0" r="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9950.JP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72" cy="80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F126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7F762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Б119 Букет лютика "Этюд" 5 г, Н-32см (уп-50микс)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09AFE5B" wp14:editId="051CDC27">
                  <wp:extent cx="742950" cy="742173"/>
                  <wp:effectExtent l="0" t="0" r="0" b="127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0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82" cy="74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80379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78037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Б230 Букет георгина атласного 6г, Н-35см (уп-50микс)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50F5F67" wp14:editId="19CBE4D6">
                  <wp:extent cx="779228" cy="584290"/>
                  <wp:effectExtent l="0" t="0" r="1905" b="635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1 БС Букет гвоздика 6г.h=33см (уп-50 микс)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15" cy="58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936D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20553">
              <w:rPr>
                <w:rFonts w:cs="Times New Roman"/>
                <w:sz w:val="20"/>
                <w:szCs w:val="20"/>
              </w:rPr>
              <w:t>Б151</w:t>
            </w:r>
            <w:proofErr w:type="gramStart"/>
            <w:r w:rsidRPr="00B20553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B20553">
              <w:rPr>
                <w:rFonts w:cs="Times New Roman"/>
                <w:sz w:val="20"/>
                <w:szCs w:val="20"/>
              </w:rPr>
              <w:t xml:space="preserve">/С Букет гвоздика 6г.h=33см (уп-50 </w:t>
            </w:r>
            <w:proofErr w:type="spellStart"/>
            <w:r w:rsidRPr="00B20553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B2055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2EA3F6B" wp14:editId="2F8FCD5B">
                  <wp:extent cx="762000" cy="762399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5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98" cy="76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F5F2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7724BE">
              <w:rPr>
                <w:rFonts w:cs="Times New Roman"/>
                <w:sz w:val="20"/>
                <w:szCs w:val="20"/>
              </w:rPr>
              <w:t>Б205 Букет гвоздика двухцветная(</w:t>
            </w:r>
            <w:proofErr w:type="spellStart"/>
            <w:r w:rsidRPr="007724BE">
              <w:rPr>
                <w:rFonts w:cs="Times New Roman"/>
                <w:sz w:val="20"/>
                <w:szCs w:val="20"/>
              </w:rPr>
              <w:t>кра</w:t>
            </w:r>
            <w:r>
              <w:rPr>
                <w:rFonts w:cs="Times New Roman"/>
                <w:sz w:val="20"/>
                <w:szCs w:val="20"/>
              </w:rPr>
              <w:t>сн+борд</w:t>
            </w:r>
            <w:proofErr w:type="spellEnd"/>
            <w:r>
              <w:rPr>
                <w:rFonts w:cs="Times New Roman"/>
                <w:sz w:val="20"/>
                <w:szCs w:val="20"/>
              </w:rPr>
              <w:t>.) 6г</w:t>
            </w:r>
            <w:proofErr w:type="gramStart"/>
            <w:r>
              <w:rPr>
                <w:rFonts w:cs="Times New Roman"/>
                <w:sz w:val="20"/>
                <w:szCs w:val="20"/>
              </w:rPr>
              <w:t>.Н</w:t>
            </w:r>
            <w:proofErr w:type="gramEnd"/>
            <w:r>
              <w:rPr>
                <w:rFonts w:cs="Times New Roman"/>
                <w:sz w:val="20"/>
                <w:szCs w:val="20"/>
              </w:rPr>
              <w:t>=36см (уп-50микс.</w:t>
            </w:r>
            <w:r w:rsidRPr="007724BE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1A4EF4" wp14:editId="6B53C6C5">
                  <wp:extent cx="557399" cy="742322"/>
                  <wp:effectExtent l="0" t="0" r="0" b="63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4 БС Букет ромашка Полюшко 5г. H=31см.(уп-50шт.)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4" cy="74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1160E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Б254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/С Букет ромашка "Полюшко" 5г. H=31см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уп-50шт.)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DA628A" w:rsidRPr="00892DE2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549697" wp14:editId="6921EB81">
                  <wp:extent cx="579447" cy="771687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8 Ветка розы с юбочкой H-65 см (уп-60 микс)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79" cy="77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92DE2" w:rsidRDefault="00DA628A" w:rsidP="00A05D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3EF1">
              <w:rPr>
                <w:rFonts w:ascii="Times New Roman" w:hAnsi="Times New Roman" w:cs="Times New Roman"/>
                <w:sz w:val="20"/>
                <w:szCs w:val="20"/>
              </w:rPr>
              <w:t>Б208 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тка розы с юбочкой H-65 см (уп-100</w:t>
            </w:r>
            <w:r w:rsidRPr="003E3EF1">
              <w:rPr>
                <w:rFonts w:ascii="Times New Roman" w:hAnsi="Times New Roman" w:cs="Times New Roman"/>
                <w:sz w:val="20"/>
                <w:szCs w:val="20"/>
              </w:rPr>
              <w:t>микс)</w:t>
            </w:r>
          </w:p>
        </w:tc>
        <w:tc>
          <w:tcPr>
            <w:tcW w:w="851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1FEA56" wp14:editId="786DB650">
                  <wp:extent cx="593637" cy="79058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4 Букет бутылочная роза Поночка 6г.Н-37см (уп-50микс.)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37" cy="79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067DCF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A70A6F">
              <w:rPr>
                <w:rFonts w:cs="Times New Roman"/>
                <w:sz w:val="20"/>
                <w:szCs w:val="20"/>
              </w:rPr>
              <w:t>Б114 Букет бутылочная роза "</w:t>
            </w:r>
            <w:proofErr w:type="spellStart"/>
            <w:r w:rsidRPr="00A70A6F">
              <w:rPr>
                <w:rFonts w:cs="Times New Roman"/>
                <w:sz w:val="20"/>
                <w:szCs w:val="20"/>
              </w:rPr>
              <w:t>Поночка</w:t>
            </w:r>
            <w:proofErr w:type="spellEnd"/>
            <w:r w:rsidRPr="00A70A6F">
              <w:rPr>
                <w:rFonts w:cs="Times New Roman"/>
                <w:sz w:val="20"/>
                <w:szCs w:val="20"/>
              </w:rPr>
              <w:t>" 6г</w:t>
            </w:r>
            <w:proofErr w:type="gramStart"/>
            <w:r w:rsidRPr="00A70A6F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A70A6F">
              <w:rPr>
                <w:rFonts w:cs="Times New Roman"/>
                <w:sz w:val="20"/>
                <w:szCs w:val="20"/>
              </w:rPr>
              <w:t>-37см (уп-50микс.)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1F0399" wp14:editId="61D9C698">
                  <wp:extent cx="707667" cy="94244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8 Букет МАК Красный 6г.H-32см (уп-50 шт.).jp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28" cy="94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80379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78037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Б248 Букет Мак </w:t>
            </w: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с ресничками 5г.H-36см (уп-50 </w:t>
            </w:r>
            <w:proofErr w:type="spellStart"/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78037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C0D7CA3" wp14:editId="7C731FE0">
                  <wp:extent cx="800848" cy="600501"/>
                  <wp:effectExtent l="0" t="0" r="0" b="952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5 БС Букет ромашка Василиса 5г. h=31см(уп-50микс)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62" cy="60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1160E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Б255 Б/С Букет ромашка "Василиса" 5г. h=31с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119F012" wp14:editId="7B1BB27C">
                  <wp:extent cx="621816" cy="828110"/>
                  <wp:effectExtent l="0" t="0" r="698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6 Букет калл Конити6г.H-42см (уп-20микс.)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03" cy="83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294F01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2563A">
              <w:rPr>
                <w:rFonts w:cs="Times New Roman"/>
                <w:sz w:val="20"/>
                <w:szCs w:val="20"/>
              </w:rPr>
              <w:t>Б116 Б</w:t>
            </w:r>
            <w:r>
              <w:rPr>
                <w:rFonts w:cs="Times New Roman"/>
                <w:sz w:val="20"/>
                <w:szCs w:val="20"/>
              </w:rPr>
              <w:t xml:space="preserve">укет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калл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"Конти"6г.H-42см (уп-5</w:t>
            </w:r>
            <w:r w:rsidRPr="00B2563A">
              <w:rPr>
                <w:rFonts w:cs="Times New Roman"/>
                <w:sz w:val="20"/>
                <w:szCs w:val="20"/>
              </w:rPr>
              <w:t>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732173" wp14:editId="7ED72844">
                  <wp:extent cx="634621" cy="475860"/>
                  <wp:effectExtent l="0" t="0" r="0" b="63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3 БСБукет георгин Лето 6г.H=30см (уп-50микс) (2)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07" cy="47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E349E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154C3">
              <w:rPr>
                <w:rFonts w:cs="Times New Roman"/>
                <w:sz w:val="20"/>
                <w:szCs w:val="20"/>
              </w:rPr>
              <w:t>Б173</w:t>
            </w:r>
            <w:proofErr w:type="gramStart"/>
            <w:r w:rsidRPr="006154C3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54C3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Pr="006154C3">
              <w:rPr>
                <w:rFonts w:cs="Times New Roman"/>
                <w:sz w:val="20"/>
                <w:szCs w:val="20"/>
              </w:rPr>
              <w:t>СБукет</w:t>
            </w:r>
            <w:proofErr w:type="spellEnd"/>
            <w:r w:rsidRPr="006154C3">
              <w:rPr>
                <w:rFonts w:cs="Times New Roman"/>
                <w:sz w:val="20"/>
                <w:szCs w:val="20"/>
              </w:rPr>
              <w:t xml:space="preserve"> георгин "Лето" 6г.H=30см (уп-50микс)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0461171" wp14:editId="5B17FDAE">
                  <wp:extent cx="475415" cy="633139"/>
                  <wp:effectExtent l="0" t="0" r="1270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3 БС Букет подсолнухов 5г.H=31см.(уп-20шт.).jp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20" cy="6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1160E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Б253 Б/С Букет подсолнухов 5г.H=31см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9A1375A" wp14:editId="78D55B92">
                  <wp:extent cx="615846" cy="82015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5 Букет лилий с тычинкой Линда 6г.H-34см(уп-50микс)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11" cy="82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1160E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2563A">
              <w:rPr>
                <w:rFonts w:cs="Times New Roman"/>
                <w:sz w:val="20"/>
                <w:szCs w:val="20"/>
              </w:rPr>
              <w:t>Б115 Букет лилий с тычинкой "Линда" 6г.H-34с</w:t>
            </w:r>
            <w:proofErr w:type="gramStart"/>
            <w:r w:rsidRPr="00B2563A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B2563A">
              <w:rPr>
                <w:rFonts w:cs="Times New Roman"/>
                <w:sz w:val="20"/>
                <w:szCs w:val="20"/>
              </w:rPr>
              <w:t>уп-50микс)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C63D20A" wp14:editId="1C7DB71B">
                  <wp:extent cx="627787" cy="836061"/>
                  <wp:effectExtent l="0" t="0" r="127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3 Букет нарциссов Прима 6г.H-42см (уп-20микс).jp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96" cy="83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533E9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B170E">
              <w:rPr>
                <w:rFonts w:cs="Times New Roman"/>
                <w:sz w:val="20"/>
                <w:szCs w:val="20"/>
              </w:rPr>
              <w:t>Б133 Букет нарциссов "Прима" 6г.H-42см (уп-20микс)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64078E1" wp14:editId="226A3A70">
                  <wp:extent cx="698500" cy="698500"/>
                  <wp:effectExtent l="0" t="0" r="6350" b="635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3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66" cy="69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C6BD8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Б213 Букет георгина среднего 6 г. Н-42см (уп-50 </w:t>
            </w:r>
            <w:proofErr w:type="spellStart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.)</w:t>
            </w:r>
          </w:p>
        </w:tc>
        <w:tc>
          <w:tcPr>
            <w:tcW w:w="851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8A5F0F9" wp14:editId="011A3A75">
                  <wp:extent cx="647371" cy="862145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5 Букет гвоздик  6г.H=40см (уп-20микс)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88" cy="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5A2CA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E07908">
              <w:rPr>
                <w:rFonts w:cs="Times New Roman"/>
                <w:sz w:val="20"/>
                <w:szCs w:val="20"/>
              </w:rPr>
              <w:t>Б125 Букет г</w:t>
            </w:r>
            <w:r>
              <w:rPr>
                <w:rFonts w:cs="Times New Roman"/>
                <w:sz w:val="20"/>
                <w:szCs w:val="20"/>
              </w:rPr>
              <w:t>воздик "Маркиза" 6г.H=40см (уп-5</w:t>
            </w:r>
            <w:r w:rsidRPr="00E07908">
              <w:rPr>
                <w:rFonts w:cs="Times New Roman"/>
                <w:sz w:val="20"/>
                <w:szCs w:val="20"/>
              </w:rPr>
              <w:t>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09937A" wp14:editId="4D6B66EB">
                  <wp:extent cx="747379" cy="56040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5 Букет кувшинок Клавдия 6г.H=33см (уп-50микс) (2)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28" cy="56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E74136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294F01">
              <w:rPr>
                <w:rFonts w:cs="Times New Roman"/>
                <w:sz w:val="20"/>
                <w:szCs w:val="20"/>
              </w:rPr>
              <w:t>Б275 Букет кувшинок "Клавдия" 6г.H=33см (уп-50микс)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6F49BDE" wp14:editId="510C7667">
                  <wp:extent cx="701106" cy="933708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6 Букет астр Тома 7г. h-43см.(уп-20микс)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40" cy="93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21D6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911E77">
              <w:rPr>
                <w:rFonts w:cs="Times New Roman"/>
                <w:sz w:val="20"/>
                <w:szCs w:val="20"/>
              </w:rPr>
              <w:t>Б106 Букет астр "Графиня" 7г. h=43см</w:t>
            </w:r>
            <w:proofErr w:type="gramStart"/>
            <w:r w:rsidRPr="00911E7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911E77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5C43798" wp14:editId="63959BD5">
                  <wp:extent cx="844550" cy="844550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3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92" cy="84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C6BD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Б143 Букет лотос атласный 6г</w:t>
            </w:r>
            <w:proofErr w:type="gramStart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.Н</w:t>
            </w:r>
            <w:proofErr w:type="gramEnd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-40см (уп-50микс)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2047E1A" wp14:editId="11669579">
                  <wp:extent cx="638787" cy="850713"/>
                  <wp:effectExtent l="0" t="0" r="9525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0 Букет клематис 7г. H-40см (уп.-50микс.)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44" cy="85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2563A" w:rsidRDefault="00DA628A" w:rsidP="00A05DA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Б207 Букет клематис 6г. H-42</w:t>
            </w:r>
            <w:r w:rsidRPr="00A70A6F">
              <w:rPr>
                <w:rFonts w:cs="Times New Roman"/>
                <w:sz w:val="20"/>
                <w:szCs w:val="20"/>
              </w:rPr>
              <w:t>см (уп.-50микс.)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42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A0D6960" wp14:editId="6F907DBC">
                  <wp:extent cx="531780" cy="708203"/>
                  <wp:effectExtent l="0" t="0" r="1905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9 БС Букет ромашка Полюшко 7г. H=40см.(уп-20шт.)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85" cy="70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5A2CA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5A2CA4">
              <w:rPr>
                <w:rFonts w:cs="Times New Roman"/>
                <w:sz w:val="20"/>
                <w:szCs w:val="20"/>
              </w:rPr>
              <w:t>Б259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/С Букет ромашка "Полюшко" 7г. H=40см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уп-20шт.)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E7DB600" wp14:editId="17BC1729">
                  <wp:extent cx="762000" cy="762000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8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9" cy="76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C6BD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Б198 Букет Георгин "Шалость" 6г, Н-45с</w:t>
            </w:r>
            <w:proofErr w:type="gramStart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м(</w:t>
            </w:r>
            <w:proofErr w:type="gramEnd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27D89F1" wp14:editId="4521ACCF">
                  <wp:extent cx="730250" cy="73025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5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32" cy="73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C6BD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Б235 Букет Орхидеи пластиковой</w:t>
            </w:r>
            <w:proofErr w:type="gramStart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6</w:t>
            </w:r>
            <w:proofErr w:type="gramEnd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г36 см (уп.-50 </w:t>
            </w:r>
            <w:proofErr w:type="spellStart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AC6BD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3B79732" wp14:editId="2530340E">
                  <wp:extent cx="781050" cy="761432"/>
                  <wp:effectExtent l="0" t="0" r="0" b="63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6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50" cy="76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75A4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Б226 Букет Лилии пластик высокий 5 веток. Н-38см (уп-50 </w:t>
            </w:r>
            <w:proofErr w:type="spellStart"/>
            <w:proofErr w:type="gramStart"/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1B591B3" wp14:editId="7DA3355F">
                  <wp:extent cx="774700" cy="775510"/>
                  <wp:effectExtent l="0" t="0" r="6350" b="571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2.jp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16" cy="77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75A4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Б122 Букет розы на подложке "Маскарад" 6г. Н-43см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D82A22F" wp14:editId="2794CB47">
                  <wp:extent cx="774700" cy="774700"/>
                  <wp:effectExtent l="0" t="0" r="6350" b="635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8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05" cy="7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75A4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Б158 Букет Лилии тигровой "Салют" 6 г, Н-43см (уп-50 </w:t>
            </w:r>
            <w:proofErr w:type="spellStart"/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39AB34" wp14:editId="6069A695">
                  <wp:extent cx="755650" cy="755650"/>
                  <wp:effectExtent l="0" t="0" r="6350" b="635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5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45" cy="75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75A4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Б155 Букет Камелии на листе "Питер" Н-43см. 6г. (уп-20 </w:t>
            </w:r>
            <w:proofErr w:type="spellStart"/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BB9D2AB" wp14:editId="32D3D92A">
                  <wp:extent cx="787400" cy="787400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5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12" cy="78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75A4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Б195 Букет анемонов "Сабантуй" 6г, Н-53см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910CA8" wp14:editId="1A9F5E27">
                  <wp:extent cx="781050" cy="781050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7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59" cy="78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75A4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Б107 Букет гвоздики на подложке "Добро" 6г 43см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D7A9E21" wp14:editId="14114DB4">
                  <wp:extent cx="717550" cy="717550"/>
                  <wp:effectExtent l="0" t="0" r="6350" b="635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6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26" cy="71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71B63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771B6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Б206 Букет Герберы из пластика 7г Н-50см (уп-40микс)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BBDAA9D" wp14:editId="164742B9">
                  <wp:extent cx="819150" cy="819150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9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79" cy="81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75A4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75A4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Б269 Букет Ромашки большой 6г, Н-40см (уп-50шт)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D8D19F" wp14:editId="18EE71C4">
                  <wp:extent cx="711375" cy="947380"/>
                  <wp:effectExtent l="0" t="0" r="0" b="571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0 БС Букет шафран Лакомка 7 г.h=45см (уп-20микс).jp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92" cy="95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75A4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421D6D">
              <w:rPr>
                <w:rFonts w:cs="Times New Roman"/>
                <w:sz w:val="20"/>
                <w:szCs w:val="20"/>
              </w:rPr>
              <w:t>Б250</w:t>
            </w:r>
            <w:proofErr w:type="gramStart"/>
            <w:r w:rsidRPr="00421D6D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421D6D">
              <w:rPr>
                <w:rFonts w:cs="Times New Roman"/>
                <w:sz w:val="20"/>
                <w:szCs w:val="20"/>
              </w:rPr>
              <w:t xml:space="preserve">/С Букет шафран "Лакомка" 7 </w:t>
            </w:r>
            <w:proofErr w:type="spellStart"/>
            <w:r w:rsidRPr="00421D6D">
              <w:rPr>
                <w:rFonts w:cs="Times New Roman"/>
                <w:sz w:val="20"/>
                <w:szCs w:val="20"/>
              </w:rPr>
              <w:t>г.h</w:t>
            </w:r>
            <w:proofErr w:type="spellEnd"/>
            <w:r w:rsidRPr="00421D6D">
              <w:rPr>
                <w:rFonts w:cs="Times New Roman"/>
                <w:sz w:val="20"/>
                <w:szCs w:val="20"/>
              </w:rPr>
              <w:t>=45см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303D4A6" wp14:editId="7501E04F">
                  <wp:extent cx="736600" cy="949370"/>
                  <wp:effectExtent l="0" t="0" r="6350" b="317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7.jp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64" cy="95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C51833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243D76">
              <w:rPr>
                <w:rFonts w:cs="Times New Roman"/>
                <w:sz w:val="20"/>
                <w:szCs w:val="20"/>
              </w:rPr>
              <w:t>Б117 Букет астр "Чудо" 7г</w:t>
            </w:r>
            <w:proofErr w:type="gramStart"/>
            <w:r w:rsidRPr="00243D76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243D76">
              <w:rPr>
                <w:rFonts w:cs="Times New Roman"/>
                <w:sz w:val="20"/>
                <w:szCs w:val="20"/>
              </w:rPr>
              <w:t>-45см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D689A2" wp14:editId="566AD6C7">
                  <wp:extent cx="733439" cy="1128751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2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23" cy="112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21D6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A0C50">
              <w:rPr>
                <w:rFonts w:cs="Times New Roman"/>
                <w:sz w:val="20"/>
                <w:szCs w:val="20"/>
              </w:rPr>
              <w:t>Б152 Букет георгина "Звезда" 7 г. н-50см</w:t>
            </w:r>
            <w:proofErr w:type="gramStart"/>
            <w:r w:rsidRPr="006A0C50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A0C50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6D0937D" wp14:editId="2AB6E7CC">
                  <wp:extent cx="952500" cy="624533"/>
                  <wp:effectExtent l="0" t="0" r="0" b="444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4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86" cy="62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5A2CA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0835B9">
              <w:rPr>
                <w:rFonts w:cs="Times New Roman"/>
                <w:sz w:val="20"/>
                <w:szCs w:val="20"/>
              </w:rPr>
              <w:t>Б164 Букет роза в подложке "</w:t>
            </w:r>
            <w:proofErr w:type="spellStart"/>
            <w:r w:rsidRPr="000835B9">
              <w:rPr>
                <w:rFonts w:cs="Times New Roman"/>
                <w:sz w:val="20"/>
                <w:szCs w:val="20"/>
              </w:rPr>
              <w:t>Конфети</w:t>
            </w:r>
            <w:proofErr w:type="spellEnd"/>
            <w:r w:rsidRPr="000835B9">
              <w:rPr>
                <w:rFonts w:cs="Times New Roman"/>
                <w:sz w:val="20"/>
                <w:szCs w:val="20"/>
              </w:rPr>
              <w:t>" 6 г.H-40см (уп-20микс.)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87522CC" wp14:editId="50C4C054">
                  <wp:extent cx="800100" cy="800100"/>
                  <wp:effectExtent l="0" t="0" r="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4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18" cy="80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911E7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1083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Б214 Букет гербер 6г.H-35см</w:t>
            </w:r>
            <w:proofErr w:type="gramStart"/>
            <w:r w:rsidRPr="00B1083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.(</w:t>
            </w:r>
            <w:proofErr w:type="gramEnd"/>
            <w:r w:rsidRPr="00B1083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D1A10FD" wp14:editId="5C0A8164">
                  <wp:extent cx="806450" cy="806450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3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72" cy="80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B7FA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Б193 Букет Георгина "Счастье" 6г, Н-53см (уп-20 </w:t>
            </w:r>
            <w:proofErr w:type="spellStart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DA628A" w:rsidRPr="002A00EC" w:rsidTr="00DD3C08">
        <w:tc>
          <w:tcPr>
            <w:tcW w:w="2127" w:type="dxa"/>
          </w:tcPr>
          <w:p w:rsidR="00DA628A" w:rsidRPr="00892DE2" w:rsidRDefault="00DA628A" w:rsidP="00A05DA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49B5AD" wp14:editId="38CB9028">
                  <wp:extent cx="762000" cy="762000"/>
                  <wp:effectExtent l="0" t="0" r="0" b="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3.jp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9" cy="76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B7FA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Б153 Букет Лотоса на подложке с блеском. 7 г. Н-55см. (уп-20 </w:t>
            </w:r>
            <w:proofErr w:type="spellStart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4BE2F4E" wp14:editId="2F297A09">
                  <wp:extent cx="700743" cy="525439"/>
                  <wp:effectExtent l="0" t="0" r="4445" b="8255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9 БС Букет роз Агния 7 г.H=50см (уп-20микс)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94" cy="52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B7FA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1160E">
              <w:rPr>
                <w:rFonts w:cs="Times New Roman"/>
                <w:sz w:val="20"/>
                <w:szCs w:val="20"/>
              </w:rPr>
              <w:t>Б249</w:t>
            </w:r>
            <w:proofErr w:type="gramStart"/>
            <w:r w:rsidRPr="0061160E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160E">
              <w:rPr>
                <w:rFonts w:cs="Times New Roman"/>
                <w:sz w:val="20"/>
                <w:szCs w:val="20"/>
              </w:rPr>
              <w:t xml:space="preserve">/С Букет роз "Агния" 7 </w:t>
            </w:r>
            <w:proofErr w:type="spellStart"/>
            <w:r w:rsidRPr="0061160E">
              <w:rPr>
                <w:rFonts w:cs="Times New Roman"/>
                <w:sz w:val="20"/>
                <w:szCs w:val="20"/>
              </w:rPr>
              <w:t>г.H</w:t>
            </w:r>
            <w:proofErr w:type="spellEnd"/>
            <w:r w:rsidRPr="0061160E">
              <w:rPr>
                <w:rFonts w:cs="Times New Roman"/>
                <w:sz w:val="20"/>
                <w:szCs w:val="20"/>
              </w:rPr>
              <w:t>=50см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48CF08C" wp14:editId="1DF4E934">
                  <wp:extent cx="574052" cy="764499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0 Букет роз Успех 7г.H-52 см.(уп-20 микс.).jp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63" cy="76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1160E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8E795E">
              <w:rPr>
                <w:rFonts w:cs="Times New Roman"/>
                <w:sz w:val="20"/>
                <w:szCs w:val="20"/>
              </w:rPr>
              <w:t>Б160 Букет роз "Успех" 7г.H-52 см</w:t>
            </w:r>
            <w:proofErr w:type="gramStart"/>
            <w:r w:rsidRPr="008E795E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8E795E">
              <w:rPr>
                <w:rFonts w:cs="Times New Roman"/>
                <w:sz w:val="20"/>
                <w:szCs w:val="20"/>
              </w:rPr>
              <w:t xml:space="preserve">уп-20 </w:t>
            </w:r>
            <w:proofErr w:type="spellStart"/>
            <w:r w:rsidRPr="008E795E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8E795E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2B4D80E" wp14:editId="4ED1750A">
                  <wp:extent cx="666750" cy="666750"/>
                  <wp:effectExtent l="0" t="0" r="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825.JP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98" cy="66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E795E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991992">
              <w:rPr>
                <w:rFonts w:cs="Times New Roman"/>
                <w:sz w:val="20"/>
                <w:szCs w:val="20"/>
              </w:rPr>
              <w:t>Б192 Букет Си</w:t>
            </w:r>
            <w:r>
              <w:rPr>
                <w:rFonts w:cs="Times New Roman"/>
                <w:sz w:val="20"/>
                <w:szCs w:val="20"/>
              </w:rPr>
              <w:t>рени 5</w:t>
            </w:r>
            <w:r w:rsidRPr="00991992">
              <w:rPr>
                <w:rFonts w:cs="Times New Roman"/>
                <w:sz w:val="20"/>
                <w:szCs w:val="20"/>
              </w:rPr>
              <w:t xml:space="preserve"> веток Н-45 см (уп-50 </w:t>
            </w:r>
            <w:proofErr w:type="spellStart"/>
            <w:r w:rsidRPr="00991992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991992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7C546F0" wp14:editId="563F1DFB">
                  <wp:extent cx="762000" cy="762000"/>
                  <wp:effectExtent l="0" t="0" r="0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1.jpg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9" cy="76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3320E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Б241 Букет Атласной кувшинки 6г. Н-52см</w:t>
            </w:r>
            <w:proofErr w:type="gramStart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.(</w:t>
            </w:r>
            <w:proofErr w:type="gramEnd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уп-20микс)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DCE109E" wp14:editId="356045B5">
                  <wp:extent cx="736600" cy="736600"/>
                  <wp:effectExtent l="0" t="0" r="6350" b="635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2973.JP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86" cy="73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B7FA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99199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Б261 Букет подснежников  6г</w:t>
            </w:r>
            <w:proofErr w:type="gramStart"/>
            <w:r w:rsidRPr="0099199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.Н</w:t>
            </w:r>
            <w:proofErr w:type="gramEnd"/>
            <w:r w:rsidRPr="0099199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-40 см (уп-50 </w:t>
            </w:r>
            <w:proofErr w:type="spellStart"/>
            <w:r w:rsidRPr="0099199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99199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</w:t>
            </w:r>
          </w:p>
        </w:tc>
      </w:tr>
      <w:tr w:rsidR="00DA628A" w:rsidRPr="003A277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29A5C5F" wp14:editId="16D67910">
                  <wp:extent cx="700743" cy="525439"/>
                  <wp:effectExtent l="0" t="0" r="4445" b="825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8 БС Букет гергин атл. 7г.H=48см.(уп-20микс).jpg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93" cy="52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A2773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5A2CA4">
              <w:rPr>
                <w:rFonts w:cs="Times New Roman"/>
                <w:sz w:val="20"/>
                <w:szCs w:val="20"/>
              </w:rPr>
              <w:t xml:space="preserve">Б258 Б/С Букет </w:t>
            </w:r>
            <w:proofErr w:type="spellStart"/>
            <w:r w:rsidRPr="005A2CA4">
              <w:rPr>
                <w:rFonts w:cs="Times New Roman"/>
                <w:sz w:val="20"/>
                <w:szCs w:val="20"/>
              </w:rPr>
              <w:t>гергин</w:t>
            </w:r>
            <w:proofErr w:type="spellEnd"/>
            <w:r w:rsidRPr="005A2CA4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A2CA4">
              <w:rPr>
                <w:rFonts w:cs="Times New Roman"/>
                <w:sz w:val="20"/>
                <w:szCs w:val="20"/>
              </w:rPr>
              <w:t>атл</w:t>
            </w:r>
            <w:proofErr w:type="spellEnd"/>
            <w:r w:rsidRPr="005A2CA4">
              <w:rPr>
                <w:rFonts w:cs="Times New Roman"/>
                <w:sz w:val="20"/>
                <w:szCs w:val="20"/>
              </w:rPr>
              <w:t>. 7г.H=48см</w:t>
            </w:r>
            <w:proofErr w:type="gramStart"/>
            <w:r w:rsidRPr="005A2CA4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5A2CA4">
              <w:rPr>
                <w:rFonts w:cs="Times New Roman"/>
                <w:sz w:val="20"/>
                <w:szCs w:val="20"/>
              </w:rPr>
              <w:t>уп-20микс)</w:t>
            </w:r>
          </w:p>
        </w:tc>
        <w:tc>
          <w:tcPr>
            <w:tcW w:w="851" w:type="dxa"/>
          </w:tcPr>
          <w:p w:rsidR="00DA628A" w:rsidRPr="003A2773" w:rsidRDefault="00DA628A" w:rsidP="00A05DA6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59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505200" wp14:editId="0366AFC2">
                  <wp:extent cx="1009650" cy="598605"/>
                  <wp:effectExtent l="0" t="0" r="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3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30" cy="60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96DF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Б163 Букет астра "Каприз" 7г. H-49см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B9AC3E9" wp14:editId="5B5A969D">
                  <wp:extent cx="762000" cy="762000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4.jp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9" cy="76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B7FA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Б124 Букет "Бусинки" с пласт</w:t>
            </w:r>
            <w:proofErr w:type="gramStart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д</w:t>
            </w:r>
            <w:proofErr w:type="gramEnd"/>
            <w:r w:rsidRPr="007B7FA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обавками 5 веток. Н-36 см. (уп.-50 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2BDF9E2" wp14:editId="0D282D52">
                  <wp:extent cx="787400" cy="78740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7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13" cy="78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B7FA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Б157 Букет георгин "Карамелька" 7г. H-50см (уп-20микс)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62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35BDAA7" wp14:editId="65DFFC8D">
                  <wp:extent cx="682540" cy="511791"/>
                  <wp:effectExtent l="0" t="0" r="3810" b="317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0 БС Букет хризантем Джульетта 7г.H=50см (уп-20микс).jp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05" cy="51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14EAE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154C3">
              <w:rPr>
                <w:rFonts w:cs="Times New Roman"/>
                <w:sz w:val="20"/>
                <w:szCs w:val="20"/>
              </w:rPr>
              <w:t>Б180</w:t>
            </w:r>
            <w:proofErr w:type="gramStart"/>
            <w:r w:rsidRPr="006154C3">
              <w:rPr>
                <w:rFonts w:cs="Times New Roman"/>
                <w:sz w:val="20"/>
                <w:szCs w:val="20"/>
              </w:rPr>
              <w:t xml:space="preserve"> Б</w:t>
            </w:r>
            <w:proofErr w:type="gramEnd"/>
            <w:r w:rsidRPr="006154C3">
              <w:rPr>
                <w:rFonts w:cs="Times New Roman"/>
                <w:sz w:val="20"/>
                <w:szCs w:val="20"/>
              </w:rPr>
              <w:t>/С Букет хризантем "Джульетта" 7г.H=50см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4B5FBEB" wp14:editId="048E496E">
                  <wp:extent cx="762000" cy="762000"/>
                  <wp:effectExtent l="0" t="0" r="0" b="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7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9" cy="76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E60B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Б237 Букет </w:t>
            </w:r>
            <w:proofErr w:type="spellStart"/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Каллы</w:t>
            </w:r>
            <w:proofErr w:type="spellEnd"/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Атласные</w:t>
            </w:r>
            <w:proofErr w:type="gramEnd"/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большие 7г. Н-55см </w:t>
            </w:r>
            <w:proofErr w:type="gramStart"/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( </w:t>
            </w:r>
            <w:proofErr w:type="gramEnd"/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уп-40микс)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D4CE33A" wp14:editId="49B60668">
                  <wp:extent cx="621816" cy="828110"/>
                  <wp:effectExtent l="0" t="0" r="6985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1 Букет амаралисов Мираж 7г. H-52см (уп-20микс).jp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03" cy="83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72E7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421D6D">
              <w:rPr>
                <w:rFonts w:cs="Times New Roman"/>
                <w:sz w:val="20"/>
                <w:szCs w:val="20"/>
              </w:rPr>
              <w:t xml:space="preserve">Б131 Букет </w:t>
            </w:r>
            <w:proofErr w:type="spellStart"/>
            <w:r w:rsidRPr="00421D6D">
              <w:rPr>
                <w:rFonts w:cs="Times New Roman"/>
                <w:sz w:val="20"/>
                <w:szCs w:val="20"/>
              </w:rPr>
              <w:t>амаралисов</w:t>
            </w:r>
            <w:proofErr w:type="spellEnd"/>
            <w:r w:rsidRPr="00421D6D">
              <w:rPr>
                <w:rFonts w:cs="Times New Roman"/>
                <w:sz w:val="20"/>
                <w:szCs w:val="20"/>
              </w:rPr>
              <w:t xml:space="preserve"> "Мираж" 7г.H-52см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988419" wp14:editId="43109144">
                  <wp:extent cx="800100" cy="800518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4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57" cy="8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72E7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Б154 Букет Нарцисса на листе "Тигр" Н-53см, 6 г. (уп.-20 </w:t>
            </w:r>
            <w:proofErr w:type="spellStart"/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672E7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082DD3" wp14:editId="45D2CE58">
                  <wp:extent cx="736600" cy="736600"/>
                  <wp:effectExtent l="0" t="0" r="6350" b="6350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6.jp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86" cy="73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1160E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96DF4">
              <w:rPr>
                <w:rFonts w:cs="Times New Roman"/>
                <w:sz w:val="20"/>
                <w:szCs w:val="20"/>
              </w:rPr>
              <w:t xml:space="preserve">Б136 Букет роз "Кудесница" 7г. H-50см (уп-20 </w:t>
            </w:r>
            <w:proofErr w:type="spellStart"/>
            <w:r w:rsidRPr="00F96DF4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F96DF4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433466" wp14:editId="313E0AB7">
                  <wp:extent cx="939800" cy="598503"/>
                  <wp:effectExtent l="0" t="0" r="0" b="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5.jp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9" cy="59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72E7D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924D5">
              <w:rPr>
                <w:rFonts w:cs="Times New Roman"/>
                <w:sz w:val="20"/>
                <w:szCs w:val="20"/>
              </w:rPr>
              <w:t>Б175 Букет ромашка 7г. H=50см (уп-20 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1DDD73D" wp14:editId="76970C7C">
                  <wp:extent cx="819150" cy="819150"/>
                  <wp:effectExtent l="0" t="0" r="0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3006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79" cy="81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924D5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24799">
              <w:rPr>
                <w:rFonts w:cs="Times New Roman"/>
                <w:sz w:val="20"/>
                <w:szCs w:val="20"/>
              </w:rPr>
              <w:t>Б23</w:t>
            </w:r>
            <w:r>
              <w:rPr>
                <w:rFonts w:cs="Times New Roman"/>
                <w:sz w:val="20"/>
                <w:szCs w:val="20"/>
              </w:rPr>
              <w:t>8 Букет Сакуры атласной 7 веток</w:t>
            </w:r>
            <w:r w:rsidRPr="00624799">
              <w:rPr>
                <w:rFonts w:cs="Times New Roman"/>
                <w:sz w:val="20"/>
                <w:szCs w:val="20"/>
              </w:rPr>
              <w:t>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24799">
              <w:rPr>
                <w:rFonts w:cs="Times New Roman"/>
                <w:sz w:val="20"/>
                <w:szCs w:val="20"/>
              </w:rPr>
              <w:t>h=36см</w:t>
            </w:r>
            <w:proofErr w:type="gramStart"/>
            <w:r w:rsidRPr="00624799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624799">
              <w:rPr>
                <w:rFonts w:cs="Times New Roman"/>
                <w:sz w:val="20"/>
                <w:szCs w:val="20"/>
              </w:rPr>
              <w:t xml:space="preserve">упак.20 </w:t>
            </w:r>
            <w:proofErr w:type="spellStart"/>
            <w:r w:rsidRPr="00624799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624799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430C4D4" wp14:editId="3DFBF6D2">
                  <wp:extent cx="680638" cy="906449"/>
                  <wp:effectExtent l="0" t="0" r="5715" b="8255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9 Букет бархатных калл Кармелита 7г.Н-52см (уп-20шт.)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90" cy="91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1160E" w:rsidRDefault="00DA628A" w:rsidP="00A05DA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Б111 </w:t>
            </w:r>
            <w:r w:rsidRPr="00947245">
              <w:rPr>
                <w:rFonts w:cs="Times New Roman"/>
                <w:sz w:val="20"/>
                <w:szCs w:val="20"/>
              </w:rPr>
              <w:t xml:space="preserve">Букет бархатных </w:t>
            </w:r>
            <w:proofErr w:type="spellStart"/>
            <w:r w:rsidRPr="00947245">
              <w:rPr>
                <w:rFonts w:cs="Times New Roman"/>
                <w:sz w:val="20"/>
                <w:szCs w:val="20"/>
              </w:rPr>
              <w:t>калл</w:t>
            </w:r>
            <w:proofErr w:type="spellEnd"/>
            <w:r w:rsidRPr="00947245">
              <w:rPr>
                <w:rFonts w:cs="Times New Roman"/>
                <w:sz w:val="20"/>
                <w:szCs w:val="20"/>
              </w:rPr>
              <w:t xml:space="preserve"> "Кармелита" 7г</w:t>
            </w:r>
            <w:proofErr w:type="gramStart"/>
            <w:r w:rsidRPr="00947245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947245">
              <w:rPr>
                <w:rFonts w:cs="Times New Roman"/>
                <w:sz w:val="20"/>
                <w:szCs w:val="20"/>
              </w:rPr>
              <w:t>-52см (уп-20шт.)</w:t>
            </w:r>
          </w:p>
        </w:tc>
        <w:tc>
          <w:tcPr>
            <w:tcW w:w="851" w:type="dxa"/>
          </w:tcPr>
          <w:p w:rsidR="00DA628A" w:rsidRPr="00144903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9EE70D7" wp14:editId="2B6BD9C6">
                  <wp:extent cx="730250" cy="731014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868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62" cy="73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72E7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A6232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Б221 Букет роза с добавками Н-30см, 6г (уп-40 </w:t>
            </w:r>
            <w:proofErr w:type="spellStart"/>
            <w:r w:rsidRPr="00A6232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A6232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60F564A" wp14:editId="756E49FE">
                  <wp:extent cx="762000" cy="762799"/>
                  <wp:effectExtent l="0" t="0" r="0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870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96" cy="76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6232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A6232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Б243 Букет камелий мини Н-36см, 18г. (уп-40 </w:t>
            </w:r>
            <w:proofErr w:type="spellStart"/>
            <w:r w:rsidRPr="00A6232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A6232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6AD4A0" wp14:editId="6A6BCF45">
                  <wp:extent cx="819150" cy="819150"/>
                  <wp:effectExtent l="0" t="0" r="0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871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78" cy="81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6232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FA70F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Б219 Букет Кам</w:t>
            </w: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елии Н36см, </w:t>
            </w:r>
            <w:r w:rsidRPr="00FA70F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9</w:t>
            </w: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</w:t>
            </w:r>
            <w:proofErr w:type="gramStart"/>
            <w:r w:rsidRPr="00FA70F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.(</w:t>
            </w:r>
            <w:proofErr w:type="gramEnd"/>
            <w:r w:rsidRPr="00FA70F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уп-40микс)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57F786" wp14:editId="71BFBD72">
                  <wp:extent cx="793750" cy="793750"/>
                  <wp:effectExtent l="0" t="0" r="6350" b="635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873.JP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65" cy="79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A70F2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083FCE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Б224 Букет Шиповника Н-36см, 12г</w:t>
            </w:r>
            <w:proofErr w:type="gramStart"/>
            <w:r w:rsidRPr="00083FCE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.(</w:t>
            </w:r>
            <w:proofErr w:type="gramEnd"/>
            <w:r w:rsidRPr="00083FCE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уп-40микс)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3F11640" wp14:editId="72EF4F51">
                  <wp:extent cx="838200" cy="838200"/>
                  <wp:effectExtent l="0" t="0" r="0" b="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8.jpg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38" cy="83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72E7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4F738A">
              <w:rPr>
                <w:rFonts w:cs="Times New Roman"/>
                <w:sz w:val="20"/>
                <w:szCs w:val="20"/>
              </w:rPr>
              <w:t xml:space="preserve">Б188 Букет роз "Аврора"7г.H-50см (уп-20 </w:t>
            </w:r>
            <w:proofErr w:type="spellStart"/>
            <w:r w:rsidRPr="004F738A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4F738A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0768160" wp14:editId="2D4DFEBE">
                  <wp:extent cx="857250" cy="857250"/>
                  <wp:effectExtent l="0" t="0" r="0" b="0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3.jp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99" cy="85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96DF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3929A7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Б273 Букет Лилия с </w:t>
            </w:r>
            <w:proofErr w:type="spellStart"/>
            <w:r w:rsidRPr="003929A7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торчалкой</w:t>
            </w:r>
            <w:proofErr w:type="spellEnd"/>
            <w:r w:rsidRPr="003929A7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7 голов Н-36 с</w:t>
            </w:r>
            <w:proofErr w:type="gramStart"/>
            <w:r w:rsidRPr="003929A7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м(</w:t>
            </w:r>
            <w:proofErr w:type="gramEnd"/>
            <w:r w:rsidRPr="003929A7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уп-40микс)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B20111B" wp14:editId="283D03AA">
                  <wp:extent cx="850900" cy="850900"/>
                  <wp:effectExtent l="0" t="0" r="6350" b="6350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9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45" cy="85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72E7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929A7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Б239 Букет Ананаса атласного 6г. Н-55см.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87DB66" wp14:editId="08F89B92">
                  <wp:extent cx="755650" cy="755650"/>
                  <wp:effectExtent l="0" t="0" r="6350" b="635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0.jp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45" cy="75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72E7D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5917E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Б240 Букет Георгина с тычинкой 6г. Н-52см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72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5D8EFE4" wp14:editId="3E77C995">
                  <wp:extent cx="781050" cy="781050"/>
                  <wp:effectExtent l="0" t="0" r="0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4.jp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59" cy="78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A2773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Б184 Букет крокусы 7в.h-35см</w:t>
            </w:r>
            <w:proofErr w:type="gramStart"/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.(</w:t>
            </w:r>
            <w:proofErr w:type="gramEnd"/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уп-40 </w:t>
            </w:r>
            <w:proofErr w:type="spellStart"/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Pr="003A2773" w:rsidRDefault="00DA628A" w:rsidP="00A05DA6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AD10FE8" wp14:editId="115BEAE9">
                  <wp:extent cx="851568" cy="558800"/>
                  <wp:effectExtent l="0" t="0" r="5715" b="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6.jp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43" cy="56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E6C7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5917E6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Б166 Букет пион в подложке "Влада"7г.H=51см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283486B" wp14:editId="117E1581">
                  <wp:extent cx="749300" cy="749300"/>
                  <wp:effectExtent l="0" t="0" r="0" b="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820.JPG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" cy="74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C02359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C0235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Б216 Букет подсолнух с добавками 7 веток. Н-30см (уп-20 </w:t>
            </w:r>
            <w:proofErr w:type="spellStart"/>
            <w:proofErr w:type="gramStart"/>
            <w:r w:rsidRPr="00C0235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C0235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6232A06" wp14:editId="1E100A43">
                  <wp:extent cx="755650" cy="755650"/>
                  <wp:effectExtent l="0" t="0" r="6350" b="635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7.jp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46" cy="75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929A7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771B6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Б147 Букет розочек двухцветных 7 веток, 9г. Н-35см (уп-20микс.)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4003F58" wp14:editId="088ADBBA">
                  <wp:extent cx="730250" cy="730250"/>
                  <wp:effectExtent l="0" t="0" r="0" b="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1.jp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32" cy="73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929A7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771B6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Б191 Букет Георгина бархат 6 г. Н-50см (уп-20 </w:t>
            </w:r>
            <w:proofErr w:type="spellStart"/>
            <w:proofErr w:type="gramStart"/>
            <w:r w:rsidRPr="00771B6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771B6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7F9E0C" wp14:editId="3EDF151E">
                  <wp:extent cx="736600" cy="736600"/>
                  <wp:effectExtent l="0" t="0" r="6350" b="635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6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86" cy="73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114EAE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771B6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Б256 Букет Бархатной гвоздики 6г. Н-46 см. (уп.-20шт)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23858B" wp14:editId="7FC6F84A">
                  <wp:extent cx="704850" cy="704850"/>
                  <wp:effectExtent l="0" t="0" r="0" b="0"/>
                  <wp:docPr id="729" name="Рисунок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3833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19" cy="70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71B63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C27D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Б141 Букет пионов на подложке 6г, Н-52 с</w:t>
            </w:r>
            <w:proofErr w:type="gramStart"/>
            <w:r w:rsidRPr="00BC27D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м(</w:t>
            </w:r>
            <w:proofErr w:type="gramEnd"/>
            <w:r w:rsidRPr="00BC27D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уп-20 </w:t>
            </w:r>
            <w:proofErr w:type="spellStart"/>
            <w:r w:rsidRPr="00BC27D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BC27D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00EE6B" wp14:editId="53C74920">
                  <wp:extent cx="774700" cy="774700"/>
                  <wp:effectExtent l="0" t="0" r="6350" b="6350"/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814.JPG"/>
                          <pic:cNvPicPr/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5105" cy="7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5917E6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Б282 Букет Ромашки атласной 9г</w:t>
            </w:r>
            <w:proofErr w:type="gramStart"/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.Н</w:t>
            </w:r>
            <w:proofErr w:type="gramEnd"/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-48см (уп-40 </w:t>
            </w:r>
            <w:proofErr w:type="spellStart"/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r w:rsidRPr="00FC6C8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0AC60F6" wp14:editId="701071E4">
                  <wp:extent cx="749300" cy="749300"/>
                  <wp:effectExtent l="0" t="0" r="0" b="0"/>
                  <wp:docPr id="744" name="Рисунок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5.jpg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" cy="74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1633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C0303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Б215 Букет Сакуры атласной </w:t>
            </w: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высокой 7 веток, Н-58см. (уп-20</w:t>
            </w:r>
            <w:r w:rsidRPr="00C0303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BC2F4E4" wp14:editId="71399E53">
                  <wp:extent cx="666750" cy="666750"/>
                  <wp:effectExtent l="0" t="0" r="0" b="0"/>
                  <wp:docPr id="762" name="Рисунок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865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99" cy="66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C0303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F8387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Б246 Букет Камелии многослойной Н-45см. 7г. (уп-40микс)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85</w:t>
            </w:r>
          </w:p>
        </w:tc>
      </w:tr>
      <w:tr w:rsidR="00DA628A" w:rsidRPr="003A277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FB49E3A" wp14:editId="1F26DBA2">
                  <wp:extent cx="654050" cy="654050"/>
                  <wp:effectExtent l="0" t="0" r="0" b="0"/>
                  <wp:docPr id="730" name="Рисунок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6.jp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92" cy="65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A2773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81633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Б236 Букет Подснежника 6 г. Н-38 см (уп.-40 </w:t>
            </w:r>
            <w:proofErr w:type="spellStart"/>
            <w:r w:rsidRPr="0081633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81633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.)</w:t>
            </w:r>
          </w:p>
        </w:tc>
        <w:tc>
          <w:tcPr>
            <w:tcW w:w="851" w:type="dxa"/>
          </w:tcPr>
          <w:p w:rsidR="00DA628A" w:rsidRPr="003A2773" w:rsidRDefault="00DA628A" w:rsidP="00A05DA6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89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33FDF48" wp14:editId="2465B323">
                  <wp:extent cx="667909" cy="889494"/>
                  <wp:effectExtent l="0" t="0" r="0" b="6350"/>
                  <wp:docPr id="736" name="Рисунок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1 Букет георгин Герман 9г.H-60см (уп-10микс).jpg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6" cy="89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71B63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435C7">
              <w:rPr>
                <w:rFonts w:cs="Times New Roman"/>
                <w:sz w:val="20"/>
                <w:szCs w:val="20"/>
              </w:rPr>
              <w:t>Б161 Букет георгин "Герман" 9г.H-60см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</w:t>
            </w:r>
          </w:p>
        </w:tc>
      </w:tr>
      <w:tr w:rsidR="00DA628A" w:rsidRPr="003A277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6993D0" wp14:editId="2E587060">
                  <wp:extent cx="723569" cy="963623"/>
                  <wp:effectExtent l="0" t="0" r="635" b="8255"/>
                  <wp:docPr id="763" name="Рисунок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5 Букет хризантем Нюша 7г.Н-65см (уп-10микс).jpg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94" cy="96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1633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E6761A">
              <w:rPr>
                <w:rFonts w:cs="Times New Roman"/>
                <w:sz w:val="20"/>
                <w:szCs w:val="20"/>
              </w:rPr>
              <w:t>Б135 Букет хризантем "Нюша" 7г</w:t>
            </w:r>
            <w:proofErr w:type="gramStart"/>
            <w:r w:rsidRPr="00E6761A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E6761A">
              <w:rPr>
                <w:rFonts w:cs="Times New Roman"/>
                <w:sz w:val="20"/>
                <w:szCs w:val="20"/>
              </w:rPr>
              <w:t>-65см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</w:t>
            </w:r>
          </w:p>
        </w:tc>
      </w:tr>
      <w:tr w:rsidR="00DA628A" w:rsidRPr="003A277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701CE68" wp14:editId="6B58167D">
                  <wp:extent cx="768350" cy="768350"/>
                  <wp:effectExtent l="0" t="0" r="0" b="0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920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2" cy="7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E6761A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F83873">
              <w:rPr>
                <w:rFonts w:cs="Times New Roman"/>
                <w:sz w:val="20"/>
                <w:szCs w:val="20"/>
              </w:rPr>
              <w:t>Б264 Букет маргари</w:t>
            </w:r>
            <w:r>
              <w:rPr>
                <w:rFonts w:cs="Times New Roman"/>
                <w:sz w:val="20"/>
                <w:szCs w:val="20"/>
              </w:rPr>
              <w:t>т</w:t>
            </w:r>
            <w:r w:rsidRPr="00F83873">
              <w:rPr>
                <w:rFonts w:cs="Times New Roman"/>
                <w:sz w:val="20"/>
                <w:szCs w:val="20"/>
              </w:rPr>
              <w:t xml:space="preserve">ка на листе Н-36см, 10г (уп-20 </w:t>
            </w:r>
            <w:proofErr w:type="spellStart"/>
            <w:r w:rsidRPr="00F83873">
              <w:rPr>
                <w:rFonts w:cs="Times New Roman"/>
                <w:sz w:val="20"/>
                <w:szCs w:val="20"/>
              </w:rPr>
              <w:t>микс</w:t>
            </w:r>
            <w:proofErr w:type="spellEnd"/>
            <w:r w:rsidRPr="00F8387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2511941" wp14:editId="5C42BAFD">
                  <wp:extent cx="723900" cy="723900"/>
                  <wp:effectExtent l="0" t="0" r="0" b="0"/>
                  <wp:docPr id="764" name="Рисунок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57.jp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79" cy="72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5917E6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1633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Б257 Букет Подсолнухов высоких 7 г. Н-58см (уп-20 </w:t>
            </w:r>
            <w:proofErr w:type="spellStart"/>
            <w:proofErr w:type="gramStart"/>
            <w:r w:rsidRPr="0081633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шт</w:t>
            </w:r>
            <w:proofErr w:type="spellEnd"/>
            <w:proofErr w:type="gramEnd"/>
            <w:r w:rsidRPr="0081633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173FFC" wp14:editId="04FE9179">
                  <wp:extent cx="692150" cy="1045650"/>
                  <wp:effectExtent l="0" t="0" r="0" b="2540"/>
                  <wp:docPr id="765" name="Рисунок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9.jp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12" cy="104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71B63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1633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Б169 Букет лилий "Алиса" 7г.H=58см (уп-20микс.)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49F1B53" wp14:editId="26E82522">
                  <wp:extent cx="755650" cy="755650"/>
                  <wp:effectExtent l="0" t="0" r="6350" b="6350"/>
                  <wp:docPr id="825" name="Рисунок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940.JPG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45" cy="75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1633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2153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Б138 Букет Гвоздик с добавкой  11г. H-55см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EFF700" wp14:editId="53E37212">
                  <wp:extent cx="711200" cy="711200"/>
                  <wp:effectExtent l="0" t="0" r="0" b="0"/>
                  <wp:docPr id="826" name="Рисунок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917.JPG"/>
                          <pic:cNvPicPr/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72" cy="71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21532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2153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Б231 Букет Хризантем с добавками Н-57см, 9г. (уп.-20микс)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235F76" wp14:editId="5811F993">
                  <wp:extent cx="599607" cy="798535"/>
                  <wp:effectExtent l="0" t="0" r="0" b="1905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2 Букет ананас большой Африка 7г H-63см (уп-10микс.).jp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31" cy="80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71B63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911E77">
              <w:rPr>
                <w:rFonts w:cs="Times New Roman"/>
                <w:sz w:val="20"/>
                <w:szCs w:val="20"/>
              </w:rPr>
              <w:t xml:space="preserve">Б109 Букет ананас </w:t>
            </w:r>
            <w:r>
              <w:rPr>
                <w:rFonts w:cs="Times New Roman"/>
                <w:sz w:val="20"/>
                <w:szCs w:val="20"/>
              </w:rPr>
              <w:t>большой "Африка" 7г H-63см (уп-2</w:t>
            </w:r>
            <w:r w:rsidRPr="00911E77">
              <w:rPr>
                <w:rFonts w:cs="Times New Roman"/>
                <w:sz w:val="20"/>
                <w:szCs w:val="20"/>
              </w:rPr>
              <w:t>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0047837" wp14:editId="6684978A">
                  <wp:extent cx="692150" cy="692150"/>
                  <wp:effectExtent l="0" t="0" r="0" b="0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6.jpg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12" cy="69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771B63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816338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Б146 Букет бархатные розы на подложке (уп-20шт)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8A05319" wp14:editId="69A0D0ED">
                  <wp:extent cx="685800" cy="686518"/>
                  <wp:effectExtent l="0" t="0" r="0" b="0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3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77" cy="68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C6C8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C0303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Б263 Букет розы бутон шелк 7г. (уп-50микс)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5344640" wp14:editId="0177E96F">
                  <wp:extent cx="707666" cy="707666"/>
                  <wp:effectExtent l="0" t="0" r="0" b="0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1343.jp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28" cy="71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C6C8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C0303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Б245 Букет бархатных роз 7г</w:t>
            </w:r>
            <w:proofErr w:type="gramStart"/>
            <w:r w:rsidRPr="00C0303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.Н</w:t>
            </w:r>
            <w:proofErr w:type="gramEnd"/>
            <w:r w:rsidRPr="00C0303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-52см (уп-20шт)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58E8F71" wp14:editId="4921A63C">
                  <wp:extent cx="742950" cy="742950"/>
                  <wp:effectExtent l="0" t="0" r="0" b="0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01.jp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38" cy="74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FC6C8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C0303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Б101 Букет роз на подложке 9г. Н-70см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118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18CF46" wp14:editId="13D4749E">
                  <wp:extent cx="762000" cy="762000"/>
                  <wp:effectExtent l="0" t="0" r="0" b="0"/>
                  <wp:docPr id="800" name="Рисунок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4.jpg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9" cy="76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535FF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C0303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Б134 Букет Георгина на подложке "Снежинка" Н-68см, 9 голов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118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31F1AED" wp14:editId="2B58AC59">
                  <wp:extent cx="793750" cy="793750"/>
                  <wp:effectExtent l="0" t="0" r="6350" b="6350"/>
                  <wp:docPr id="858" name="Рисунок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853.JP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65" cy="79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C0303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A0093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Б220 Букет Гербера многослойная Н-53см. 9г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6AA91A2" wp14:editId="78A1CD50">
                  <wp:extent cx="628153" cy="836549"/>
                  <wp:effectExtent l="0" t="0" r="635" b="1905"/>
                  <wp:docPr id="827" name="Рисунок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3 Букет роз Муза 7г.+2доб H-65см(уп-10микс).jp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63" cy="83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1633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435C7">
              <w:rPr>
                <w:rFonts w:cs="Times New Roman"/>
                <w:sz w:val="20"/>
                <w:szCs w:val="20"/>
              </w:rPr>
              <w:t>Б123 Букет роз "Муза" 7г.+2доб H-65с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м(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516C96E" wp14:editId="763A5554">
                  <wp:extent cx="692150" cy="909465"/>
                  <wp:effectExtent l="0" t="0" r="0" b="5080"/>
                  <wp:docPr id="829" name="Рисунок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6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22" cy="91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1633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F0D21">
              <w:rPr>
                <w:rFonts w:cs="Times New Roman"/>
                <w:sz w:val="20"/>
                <w:szCs w:val="20"/>
              </w:rPr>
              <w:t>Б196 Букет хризантем "Венеция" 7г.H-60см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E89CCD2" wp14:editId="1783825D">
                  <wp:extent cx="564542" cy="751834"/>
                  <wp:effectExtent l="0" t="0" r="6985" b="0"/>
                  <wp:docPr id="830" name="Рисунок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8 БС Букет хризантемы Весна 9г. h=60см.(уп-10микс.).jpg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8" cy="75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1633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435C7">
              <w:rPr>
                <w:rFonts w:cs="Times New Roman"/>
                <w:sz w:val="20"/>
                <w:szCs w:val="20"/>
              </w:rPr>
              <w:t>Б168 Б/С Букет хризантемы "Весна" 9г. h=60см</w:t>
            </w:r>
            <w:proofErr w:type="gramStart"/>
            <w:r w:rsidRPr="00B435C7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435C7">
              <w:rPr>
                <w:rFonts w:cs="Times New Roman"/>
                <w:sz w:val="20"/>
                <w:szCs w:val="20"/>
              </w:rPr>
              <w:t>уп-10микс.)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E377609" wp14:editId="70B816F3">
                  <wp:extent cx="749300" cy="749300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3006.JP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" cy="74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435C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0D6612">
              <w:rPr>
                <w:rFonts w:cs="Times New Roman"/>
                <w:sz w:val="20"/>
                <w:szCs w:val="20"/>
              </w:rPr>
              <w:t>Б233 Букет вишневый цвет 5в. Н-53см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084BEA1" wp14:editId="6F920006">
                  <wp:extent cx="825500" cy="825500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9.jp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31" cy="82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10D5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8431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Б229 Букет бутонных роз "Тима" 18г, Н-45см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1DB878D" wp14:editId="6DEBFE91">
                  <wp:extent cx="723900" cy="723900"/>
                  <wp:effectExtent l="0" t="0" r="0" b="0"/>
                  <wp:docPr id="859" name="Рисунок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4.jp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79" cy="72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1633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Б234 Букет Орхидея атласная 10 голов, Н-65 см (</w:t>
            </w:r>
            <w:proofErr w:type="spellStart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</w:t>
            </w:r>
            <w:proofErr w:type="spellEnd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20 </w:t>
            </w:r>
            <w:proofErr w:type="spellStart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2D7CF94" wp14:editId="0C433F1B">
                  <wp:extent cx="800100" cy="800100"/>
                  <wp:effectExtent l="0" t="0" r="0" b="0"/>
                  <wp:docPr id="860" name="Рисунок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78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19" cy="80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151D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Б278 Букет Герберы с добавками 7г, Н-65см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EF4B8F6" wp14:editId="4D689A85">
                  <wp:extent cx="704850" cy="704850"/>
                  <wp:effectExtent l="0" t="0" r="0" b="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2982.JP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19" cy="70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10D5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0D661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Б145 Букет лилий "</w:t>
            </w:r>
            <w:proofErr w:type="spellStart"/>
            <w:r w:rsidRPr="000D661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Алихан</w:t>
            </w:r>
            <w:proofErr w:type="spellEnd"/>
            <w:r w:rsidRPr="000D6612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" 7г, Н-67см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FAAEC18" wp14:editId="6B302B7C">
                  <wp:extent cx="749300" cy="749300"/>
                  <wp:effectExtent l="0" t="0" r="0" b="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896.JP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2" cy="74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0D6612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D103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Б179 Букет Роза на большом листе Н-68см, 7 г</w:t>
            </w:r>
            <w:proofErr w:type="gramStart"/>
            <w:r w:rsidRPr="00BD103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.(</w:t>
            </w:r>
            <w:proofErr w:type="gramEnd"/>
            <w:r w:rsidRPr="00BD103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уп.20микс)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A45AC6E" wp14:editId="3DF4D53F">
                  <wp:extent cx="774700" cy="774700"/>
                  <wp:effectExtent l="0" t="0" r="6350" b="635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356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06" cy="7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D1039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BD103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Б148 Букет Лилии атласной 7г. Н-68см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A112B87" wp14:editId="1FBFAC51">
                  <wp:extent cx="683813" cy="910677"/>
                  <wp:effectExtent l="0" t="0" r="2540" b="3810"/>
                  <wp:docPr id="861" name="Рисунок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8 Букет из роз Милениум 7г.Н-80см (уп-10микс).jpg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77" cy="91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435C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3D3615">
              <w:rPr>
                <w:rFonts w:cs="Times New Roman"/>
                <w:sz w:val="20"/>
                <w:szCs w:val="20"/>
              </w:rPr>
              <w:t>Б128 Букет из роз "Миллениум" 7г</w:t>
            </w:r>
            <w:proofErr w:type="gramStart"/>
            <w:r w:rsidRPr="003D3615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3D3615">
              <w:rPr>
                <w:rFonts w:cs="Times New Roman"/>
                <w:sz w:val="20"/>
                <w:szCs w:val="20"/>
              </w:rPr>
              <w:t>-80см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330FAF" wp14:editId="04ED69B8">
                  <wp:extent cx="768350" cy="768350"/>
                  <wp:effectExtent l="0" t="0" r="0" b="0"/>
                  <wp:docPr id="862" name="Рисунок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9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2" cy="7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816338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Б126</w:t>
            </w:r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Букет лилий с георгином 9г Н-65 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10803D7" wp14:editId="3B883755">
                  <wp:extent cx="768350" cy="768350"/>
                  <wp:effectExtent l="0" t="0" r="0" b="0"/>
                  <wp:docPr id="868" name="Рисунок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32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2" cy="7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C0303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Б232 Букет Гладиолусы большие 5 веток Н-65 см (уп-20 </w:t>
            </w:r>
            <w:proofErr w:type="spellStart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9F02CF8" wp14:editId="0DFA15BE">
                  <wp:extent cx="755650" cy="755650"/>
                  <wp:effectExtent l="0" t="0" r="6350" b="6350"/>
                  <wp:docPr id="863" name="Рисунок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0.jp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46" cy="75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C0303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10331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Б202 Букет тюльпанов 9г, Н-48 с</w:t>
            </w:r>
            <w:proofErr w:type="gramStart"/>
            <w:r w:rsidRPr="0010331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м(</w:t>
            </w:r>
            <w:proofErr w:type="gramEnd"/>
            <w:r w:rsidRPr="0010331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уп-10шт)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2B325C7" wp14:editId="0DBD2959">
                  <wp:extent cx="755650" cy="755650"/>
                  <wp:effectExtent l="0" t="0" r="6350" b="6350"/>
                  <wp:docPr id="865" name="Рисунок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0.jpg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46" cy="75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AE6C7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Б130 Букет Розы с гортензией 12 г. Н-54 см (уп-20 </w:t>
            </w:r>
            <w:proofErr w:type="spellStart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0D7F3A" wp14:editId="43D6D9BE">
                  <wp:extent cx="736600" cy="736600"/>
                  <wp:effectExtent l="0" t="0" r="6350" b="6350"/>
                  <wp:docPr id="866" name="Рисунок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4.jpg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85" cy="73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C0303F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Б144 Букет Гортензии 7г. Н-54 см (уп-20 </w:t>
            </w:r>
            <w:proofErr w:type="spellStart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1DEF5FB" wp14:editId="018F6E5C">
                  <wp:extent cx="793750" cy="793750"/>
                  <wp:effectExtent l="0" t="0" r="6350" b="6350"/>
                  <wp:docPr id="867" name="Рисунок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7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66" cy="79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C0303F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Б177 Букет Ромашки цветной Гигант 6г. Н-70см (уп-10 </w:t>
            </w:r>
            <w:proofErr w:type="spellStart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D10D5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168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03A76CB" wp14:editId="7DEC0C21">
                  <wp:extent cx="644055" cy="857727"/>
                  <wp:effectExtent l="0" t="0" r="3810" b="0"/>
                  <wp:docPr id="869" name="Рисунок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40 Букет роз с доб.Казань 11г. H-67см.(уп-20микс.).jp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24" cy="86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435C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B93B38">
              <w:rPr>
                <w:rFonts w:cs="Times New Roman"/>
                <w:sz w:val="20"/>
                <w:szCs w:val="20"/>
              </w:rPr>
              <w:t xml:space="preserve">Б140 Букет роз с </w:t>
            </w:r>
            <w:proofErr w:type="spellStart"/>
            <w:r w:rsidRPr="00B93B38">
              <w:rPr>
                <w:rFonts w:cs="Times New Roman"/>
                <w:sz w:val="20"/>
                <w:szCs w:val="20"/>
              </w:rPr>
              <w:t>доб</w:t>
            </w:r>
            <w:proofErr w:type="spellEnd"/>
            <w:proofErr w:type="gramStart"/>
            <w:r w:rsidRPr="00B93B38">
              <w:rPr>
                <w:rFonts w:cs="Times New Roman"/>
                <w:sz w:val="20"/>
                <w:szCs w:val="20"/>
              </w:rPr>
              <w:t>."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Казань" 11г. H-67см</w:t>
            </w:r>
            <w:proofErr w:type="gramStart"/>
            <w:r w:rsidRPr="00B93B38">
              <w:rPr>
                <w:rFonts w:cs="Times New Roman"/>
                <w:sz w:val="20"/>
                <w:szCs w:val="20"/>
              </w:rPr>
              <w:t>.(</w:t>
            </w:r>
            <w:proofErr w:type="gramEnd"/>
            <w:r w:rsidRPr="00B93B38">
              <w:rPr>
                <w:rFonts w:cs="Times New Roman"/>
                <w:sz w:val="20"/>
                <w:szCs w:val="20"/>
              </w:rPr>
              <w:t>уп-20микс.)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178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F53915C" wp14:editId="63FC48EB">
                  <wp:extent cx="666750" cy="666750"/>
                  <wp:effectExtent l="0" t="0" r="0" b="0"/>
                  <wp:docPr id="893" name="Рисунок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4913.JPG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99" cy="66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10D5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103313">
              <w:rPr>
                <w:rFonts w:cs="Times New Roman"/>
                <w:sz w:val="20"/>
                <w:szCs w:val="20"/>
              </w:rPr>
              <w:t>Б137 Букет Ананас Гигант Н-70см, 7г. (уп.-20микс)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247DA47" wp14:editId="698D9F85">
                  <wp:extent cx="660400" cy="904724"/>
                  <wp:effectExtent l="0" t="0" r="6350" b="0"/>
                  <wp:docPr id="871" name="Рисунок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18.jpg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99" cy="90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435C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4077AF">
              <w:rPr>
                <w:rFonts w:cs="Times New Roman"/>
                <w:sz w:val="20"/>
                <w:szCs w:val="20"/>
              </w:rPr>
              <w:t>Б218 Букет пионов 6г.H-77см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34928E1" wp14:editId="18B20E44">
                  <wp:extent cx="682788" cy="909312"/>
                  <wp:effectExtent l="0" t="0" r="3175" b="5715"/>
                  <wp:docPr id="872" name="Рисунок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18 Букет бархатных калл с розами Эллегия 11г. Н-66см (уп-10шт.).jpg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07" cy="91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435C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12828">
              <w:rPr>
                <w:rFonts w:cs="Times New Roman"/>
                <w:sz w:val="20"/>
                <w:szCs w:val="20"/>
              </w:rPr>
              <w:t xml:space="preserve">Б118 Букет бархатных </w:t>
            </w:r>
            <w:proofErr w:type="spellStart"/>
            <w:r w:rsidRPr="00612828">
              <w:rPr>
                <w:rFonts w:cs="Times New Roman"/>
                <w:sz w:val="20"/>
                <w:szCs w:val="20"/>
              </w:rPr>
              <w:t>калл</w:t>
            </w:r>
            <w:proofErr w:type="spellEnd"/>
            <w:r w:rsidRPr="00612828">
              <w:rPr>
                <w:rFonts w:cs="Times New Roman"/>
                <w:sz w:val="20"/>
                <w:szCs w:val="20"/>
              </w:rPr>
              <w:t xml:space="preserve"> с розами "</w:t>
            </w:r>
            <w:proofErr w:type="spellStart"/>
            <w:r w:rsidRPr="00612828">
              <w:rPr>
                <w:rFonts w:cs="Times New Roman"/>
                <w:sz w:val="20"/>
                <w:szCs w:val="20"/>
              </w:rPr>
              <w:t>Эллегия</w:t>
            </w:r>
            <w:proofErr w:type="spellEnd"/>
            <w:r w:rsidRPr="00612828">
              <w:rPr>
                <w:rFonts w:cs="Times New Roman"/>
                <w:sz w:val="20"/>
                <w:szCs w:val="20"/>
              </w:rPr>
              <w:t>" 11г. Н-66см (уп-10шт.)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ABF5472" wp14:editId="29176CD0">
                  <wp:extent cx="680639" cy="906449"/>
                  <wp:effectExtent l="0" t="0" r="5715" b="8255"/>
                  <wp:docPr id="873" name="Рисунок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21 Букет бутонных роз Шанхай 18г.Н- (уп-10микс.).jpg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07" cy="91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F2EB4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4077AF">
              <w:rPr>
                <w:rFonts w:cs="Times New Roman"/>
                <w:sz w:val="20"/>
                <w:szCs w:val="20"/>
              </w:rPr>
              <w:t>Б121 Букет бутонных роз "Шанхай" 18г</w:t>
            </w:r>
            <w:proofErr w:type="gramStart"/>
            <w:r w:rsidRPr="004077AF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4077AF">
              <w:rPr>
                <w:rFonts w:cs="Times New Roman"/>
                <w:sz w:val="20"/>
                <w:szCs w:val="20"/>
              </w:rPr>
              <w:t>-69см (уп-10микс.)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8FB6286" wp14:editId="4EFF88BF">
                  <wp:extent cx="825500" cy="550333"/>
                  <wp:effectExtent l="0" t="0" r="0" b="2540"/>
                  <wp:docPr id="874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62.jpg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00" cy="55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10D5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371C86">
              <w:rPr>
                <w:rFonts w:cs="Times New Roman"/>
                <w:sz w:val="20"/>
                <w:szCs w:val="20"/>
              </w:rPr>
              <w:t>Б162 Букет ананас 6г.H-81см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3AA1323" wp14:editId="2EACE9FA">
                  <wp:extent cx="685800" cy="953516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1.jpg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31" cy="95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10D5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D63B27">
              <w:rPr>
                <w:rFonts w:cs="Times New Roman"/>
                <w:sz w:val="20"/>
                <w:szCs w:val="20"/>
              </w:rPr>
              <w:t>Б181 Букет ромашка"Мелодия"18г</w:t>
            </w:r>
            <w:proofErr w:type="gramStart"/>
            <w:r w:rsidRPr="00D63B27">
              <w:rPr>
                <w:rFonts w:cs="Times New Roman"/>
                <w:sz w:val="20"/>
                <w:szCs w:val="20"/>
              </w:rPr>
              <w:t>.Н</w:t>
            </w:r>
            <w:proofErr w:type="gramEnd"/>
            <w:r w:rsidRPr="00D63B27">
              <w:rPr>
                <w:rFonts w:cs="Times New Roman"/>
                <w:sz w:val="20"/>
                <w:szCs w:val="20"/>
              </w:rPr>
              <w:t>=64см (уп-10шт.)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CA98E7C" wp14:editId="3FCC1080">
                  <wp:extent cx="787400" cy="787400"/>
                  <wp:effectExtent l="0" t="0" r="0" b="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1.jpg"/>
                          <pic:cNvPicPr/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13" cy="78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10D5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8431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Б171 Букет Шар Гигант атласный 6г. Н-80см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9496065" wp14:editId="2F03D02B">
                  <wp:extent cx="793750" cy="793750"/>
                  <wp:effectExtent l="0" t="0" r="6350" b="635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0.jpg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65" cy="79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077AF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Б150 Букет Камелии с добавками Н-54 см. 13г. (уп-20 </w:t>
            </w:r>
            <w:proofErr w:type="spell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4AA380C" wp14:editId="1134C841">
                  <wp:extent cx="825500" cy="825500"/>
                  <wp:effectExtent l="0" t="0" r="0" b="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5.jpg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32" cy="82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97783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Б185 Букет бархатной розы 15г</w:t>
            </w:r>
            <w:proofErr w:type="gram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.Н</w:t>
            </w:r>
            <w:proofErr w:type="gram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-68см (уп-10шт)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0269195" wp14:editId="72ABDC04">
                  <wp:extent cx="768350" cy="768350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8.jpg"/>
                          <pic:cNvPicPr/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2" cy="7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10D5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8431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Б268 Букет Бутонных атласных роз "Вилена" 18г. Н-70см (уп-10шт)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39A22C6" wp14:editId="7B34F891">
                  <wp:extent cx="742950" cy="742950"/>
                  <wp:effectExtent l="0" t="0" r="0" b="0"/>
                  <wp:docPr id="894" name="Рисунок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3007.JPG"/>
                          <pic:cNvPicPr/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39" cy="74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8431B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0352C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Б244 Букет тюльпанов открытых на пенопласте 9г, Н-43см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B560B1A" wp14:editId="7EF49692">
                  <wp:extent cx="793650" cy="792820"/>
                  <wp:effectExtent l="0" t="0" r="6985" b="7620"/>
                  <wp:docPr id="895" name="Рисунок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856.JPG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65" cy="79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0352C3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9D351C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Б260 Букет герберы с ягодой 10в, Н-55см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953640" wp14:editId="234EFB63">
                  <wp:extent cx="806028" cy="806450"/>
                  <wp:effectExtent l="0" t="0" r="0" b="0"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3435.JPG"/>
                          <pic:cNvPicPr/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72" cy="80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9D351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0A269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Б279 Букет ананасов с добавками Н-55см, 10 в.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43514E7" wp14:editId="136FC8DF">
                  <wp:extent cx="768350" cy="768350"/>
                  <wp:effectExtent l="0" t="0" r="0" b="0"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2997.JPG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2" cy="7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0A2693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2F29C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Б199 Букет Пионов  10г Н-53 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195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772FC3C" wp14:editId="21435939">
                  <wp:extent cx="768350" cy="768350"/>
                  <wp:effectExtent l="0" t="0" r="0" b="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9.jpg"/>
                          <pic:cNvPicPr/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2" cy="7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8431B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Б139 Букет бутонных </w:t>
            </w:r>
            <w:proofErr w:type="spell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роз"Марсель</w:t>
            </w:r>
            <w:proofErr w:type="spell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" 24г</w:t>
            </w:r>
            <w:proofErr w:type="gram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.Н</w:t>
            </w:r>
            <w:proofErr w:type="gram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-68см (уп-10шт.)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22E92E9" wp14:editId="7FC6DDB1">
                  <wp:extent cx="806450" cy="806450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23.jpg"/>
                          <pic:cNvPicPr/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72" cy="80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10D5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Б223 Букет Дельфиниума атласного 7веток Н-65 см (уп-20 </w:t>
            </w:r>
            <w:proofErr w:type="spell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F93ABF" wp14:editId="754FAEE4">
                  <wp:extent cx="780977" cy="780160"/>
                  <wp:effectExtent l="0" t="0" r="635" b="127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47.jpg"/>
                          <pic:cNvPicPr/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38" cy="78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10D5C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Б247 Букет Бутонной розы многослойной 10г. Н-55см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5BC00BC" wp14:editId="787524B4">
                  <wp:extent cx="787400" cy="787400"/>
                  <wp:effectExtent l="0" t="0" r="0" b="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72.jp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13" cy="78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D97783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Б172 Букет </w:t>
            </w:r>
            <w:proofErr w:type="spell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Каллы</w:t>
            </w:r>
            <w:proofErr w:type="spell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дорогой 7 г. Н-65см (уп-20 </w:t>
            </w:r>
            <w:proofErr w:type="spell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A9199A4" wp14:editId="4EBFFF6B">
                  <wp:extent cx="787400" cy="788223"/>
                  <wp:effectExtent l="0" t="0" r="0" b="0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7354.JPG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62" cy="79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94715" w:rsidRDefault="00DA628A" w:rsidP="00A05DA6">
            <w:pP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4B404A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Б104 Букет Розы дорогой 9г. H-68см. (уп-10микс.)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A451CE" wp14:editId="28E32E85">
                  <wp:extent cx="730250" cy="730250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03.jpg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32" cy="73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435C7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Б203 Букет Тюльпанов распустившихся и закрытых на пенопласте 12голов Н-53 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225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F0F78DD" wp14:editId="3F9CAC26">
                  <wp:extent cx="762000" cy="762000"/>
                  <wp:effectExtent l="0" t="0" r="0" b="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89.jpg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9" cy="76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3D3615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Б189 Букет Ирисы 7 веток Н-70см (уп-20микс)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EB7929" wp14:editId="1093D7CA">
                  <wp:extent cx="787400" cy="787400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59.jpg"/>
                          <pic:cNvPicPr/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12" cy="78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57D66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Б159 Букет Пионов многослойных 7 голов Н-60 см (уп-10 </w:t>
            </w:r>
            <w:proofErr w:type="spell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235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61E0DD2" wp14:editId="0A050609">
                  <wp:extent cx="857250" cy="857250"/>
                  <wp:effectExtent l="0" t="0" r="0" b="0"/>
                  <wp:docPr id="899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97.jpg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99" cy="85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4077AF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Б197 Букет Хризантемы Игольчатой Н-65см. (</w:t>
            </w:r>
            <w:proofErr w:type="spell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уп</w:t>
            </w:r>
            <w:proofErr w:type="spell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10 </w:t>
            </w:r>
            <w:proofErr w:type="spell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240</w:t>
            </w:r>
          </w:p>
        </w:tc>
      </w:tr>
      <w:tr w:rsidR="00DA628A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CBE22CE" wp14:editId="254A342B">
                  <wp:extent cx="774700" cy="774700"/>
                  <wp:effectExtent l="0" t="0" r="6350" b="635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132.jpg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06" cy="7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B93B38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Б132 Букет Пионов дорогих с гортензией 12 </w:t>
            </w:r>
            <w:proofErr w:type="gram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г(</w:t>
            </w:r>
            <w:proofErr w:type="gram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уп-10 </w:t>
            </w:r>
            <w:proofErr w:type="spellStart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микс</w:t>
            </w:r>
            <w:proofErr w:type="spellEnd"/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280</w:t>
            </w:r>
          </w:p>
        </w:tc>
      </w:tr>
      <w:tr w:rsidR="00DA628A" w:rsidRPr="00144903" w:rsidTr="00DD3C08">
        <w:tc>
          <w:tcPr>
            <w:tcW w:w="2127" w:type="dxa"/>
          </w:tcPr>
          <w:p w:rsidR="00DA628A" w:rsidRDefault="00DA628A" w:rsidP="00A05DA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F0CCD15" wp14:editId="09247600">
                  <wp:extent cx="768350" cy="768350"/>
                  <wp:effectExtent l="0" t="0" r="0" b="0"/>
                  <wp:docPr id="904" name="Рисунок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265.jpg"/>
                          <pic:cNvPicPr/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2" cy="7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DA628A" w:rsidRPr="0068431B" w:rsidRDefault="00DA628A" w:rsidP="00A05DA6">
            <w:pPr>
              <w:rPr>
                <w:rFonts w:cs="Times New Roman"/>
                <w:sz w:val="20"/>
                <w:szCs w:val="20"/>
              </w:rPr>
            </w:pPr>
            <w:r w:rsidRPr="00694715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Б265 Букет Пионов с орхидеей 13г. Н-50см (уп-10микс)</w:t>
            </w:r>
          </w:p>
        </w:tc>
        <w:tc>
          <w:tcPr>
            <w:tcW w:w="851" w:type="dxa"/>
          </w:tcPr>
          <w:p w:rsidR="00DA628A" w:rsidRDefault="00DA628A" w:rsidP="00A05DA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285</w:t>
            </w:r>
          </w:p>
        </w:tc>
      </w:tr>
    </w:tbl>
    <w:p w:rsidR="00DA628A" w:rsidRDefault="00DA628A" w:rsidP="00DA628A"/>
    <w:p w:rsidR="00DA628A" w:rsidRDefault="00DA628A" w:rsidP="00B47351">
      <w:pPr>
        <w:jc w:val="center"/>
        <w:rPr>
          <w:rFonts w:cs="Times New Roman"/>
          <w:i/>
          <w:color w:val="FF0000"/>
          <w:sz w:val="28"/>
          <w:szCs w:val="28"/>
          <w:u w:val="single"/>
        </w:rPr>
      </w:pPr>
    </w:p>
    <w:p w:rsidR="00FE7806" w:rsidRPr="00DE5C99" w:rsidRDefault="00FE7806" w:rsidP="00FE7806">
      <w:pPr>
        <w:jc w:val="center"/>
        <w:rPr>
          <w:i/>
          <w:color w:val="FF0000"/>
          <w:sz w:val="28"/>
          <w:szCs w:val="28"/>
          <w:u w:val="single"/>
        </w:rPr>
      </w:pPr>
      <w:r w:rsidRPr="00DE5C99">
        <w:rPr>
          <w:i/>
          <w:color w:val="FF0000"/>
          <w:sz w:val="28"/>
          <w:szCs w:val="28"/>
          <w:u w:val="single"/>
        </w:rPr>
        <w:t>Ленты, сетки</w:t>
      </w:r>
    </w:p>
    <w:tbl>
      <w:tblPr>
        <w:tblStyle w:val="a3"/>
        <w:tblW w:w="8931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2127"/>
        <w:gridCol w:w="5953"/>
        <w:gridCol w:w="851"/>
      </w:tblGrid>
      <w:tr w:rsidR="00E64146" w:rsidRPr="00036116" w:rsidTr="00E64146">
        <w:tc>
          <w:tcPr>
            <w:tcW w:w="2127" w:type="dxa"/>
          </w:tcPr>
          <w:p w:rsidR="00E64146" w:rsidRPr="00036116" w:rsidRDefault="00E64146" w:rsidP="009431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5953" w:type="dxa"/>
          </w:tcPr>
          <w:p w:rsidR="00E64146" w:rsidRPr="00036116" w:rsidRDefault="00E64146" w:rsidP="009431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</w:tcPr>
          <w:p w:rsidR="00E64146" w:rsidRPr="00036116" w:rsidRDefault="00E64146" w:rsidP="009431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707D34" w:rsidRPr="00144903" w:rsidTr="00E64146">
        <w:tc>
          <w:tcPr>
            <w:tcW w:w="2127" w:type="dxa"/>
          </w:tcPr>
          <w:p w:rsidR="00707D34" w:rsidRDefault="00707D34" w:rsidP="009431B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11EEC" wp14:editId="0C5C328F">
                  <wp:extent cx="422694" cy="422694"/>
                  <wp:effectExtent l="0" t="0" r="0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5 Лента с золотой полосой 2-50 Россия.JPG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22" cy="42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07D34" w:rsidRPr="0081581D" w:rsidRDefault="00707D34" w:rsidP="009431BC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С101</w:t>
            </w:r>
            <w:r w:rsidRPr="0081581D">
              <w:rPr>
                <w:sz w:val="20"/>
                <w:szCs w:val="20"/>
              </w:rPr>
              <w:t xml:space="preserve"> Лента с золотой полосой 2/50 Россия</w:t>
            </w:r>
          </w:p>
        </w:tc>
        <w:tc>
          <w:tcPr>
            <w:tcW w:w="851" w:type="dxa"/>
          </w:tcPr>
          <w:p w:rsidR="00707D34" w:rsidRPr="00144903" w:rsidRDefault="00707D34" w:rsidP="009431BC">
            <w:pPr>
              <w:jc w:val="center"/>
              <w:rPr>
                <w:sz w:val="20"/>
                <w:szCs w:val="20"/>
              </w:rPr>
            </w:pPr>
          </w:p>
          <w:p w:rsidR="00707D34" w:rsidRPr="00144903" w:rsidRDefault="00707D34" w:rsidP="00943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0C3DDD" wp14:editId="18AE1DAE">
                  <wp:extent cx="517585" cy="517585"/>
                  <wp:effectExtent l="0" t="0" r="0" b="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3 Лента золотая полоса 3-50 Россия.JPG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81" cy="51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С102</w:t>
            </w:r>
            <w:r w:rsidRPr="0081581D">
              <w:rPr>
                <w:sz w:val="20"/>
                <w:szCs w:val="20"/>
              </w:rPr>
              <w:t xml:space="preserve"> Лента золотая полоса 3/50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B5603E" wp14:editId="4B3A2807">
                  <wp:extent cx="517585" cy="517585"/>
                  <wp:effectExtent l="0" t="0" r="0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2 Лента золотая полоса 5-50 Россия.JPG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70" cy="5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С103</w:t>
            </w:r>
            <w:r w:rsidRPr="0081581D">
              <w:rPr>
                <w:sz w:val="20"/>
                <w:szCs w:val="20"/>
              </w:rPr>
              <w:t xml:space="preserve"> Лента золотая полоса 5/50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1E77E7" wp14:editId="58EA86D9">
                  <wp:extent cx="554220" cy="505787"/>
                  <wp:effectExtent l="0" t="0" r="0" b="8890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С132 Лента золотая полоса 6.jpg"/>
                          <pic:cNvPicPr/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36" cy="50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ЛС104</w:t>
            </w:r>
            <w:r w:rsidRPr="004E53C8">
              <w:rPr>
                <w:sz w:val="20"/>
                <w:szCs w:val="20"/>
              </w:rPr>
              <w:t xml:space="preserve"> Лента с золотой полосой 6/50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4B14B" wp14:editId="2C7267FC">
                  <wp:extent cx="483079" cy="388298"/>
                  <wp:effectExtent l="0" t="0" r="0" b="0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0 Лента золотая полоса 8-50 Россия.JPG"/>
                          <pic:cNvPicPr/>
                        </pic:nvPicPr>
                        <pic:blipFill rotWithShape="1"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6" b="9494"/>
                          <a:stretch/>
                        </pic:blipFill>
                        <pic:spPr bwMode="auto">
                          <a:xfrm>
                            <a:off x="0" y="0"/>
                            <a:ext cx="481376" cy="386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С105</w:t>
            </w:r>
            <w:r w:rsidRPr="0081581D">
              <w:rPr>
                <w:sz w:val="20"/>
                <w:szCs w:val="20"/>
              </w:rPr>
              <w:t xml:space="preserve"> Лента золотая полоса 8/50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713DE2" wp14:editId="765FD2DA">
                  <wp:extent cx="753589" cy="500421"/>
                  <wp:effectExtent l="0" t="0" r="8890" b="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С115.jpg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36" cy="50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ЛС106</w:t>
            </w:r>
            <w:r w:rsidRPr="0008378B">
              <w:rPr>
                <w:sz w:val="20"/>
                <w:szCs w:val="20"/>
              </w:rPr>
              <w:t xml:space="preserve"> Лента с золотой полосой "Вечная память"2/50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3D385B" wp14:editId="57A7D366">
                  <wp:extent cx="491706" cy="491706"/>
                  <wp:effectExtent l="0" t="0" r="3810" b="381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4 Лента с надписью зол. полоса 3-50 Россия.JP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81" cy="4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С107</w:t>
            </w:r>
            <w:r w:rsidRPr="0081581D">
              <w:rPr>
                <w:sz w:val="20"/>
                <w:szCs w:val="20"/>
              </w:rPr>
              <w:t xml:space="preserve"> Лента с надписью зол</w:t>
            </w:r>
            <w:proofErr w:type="gramStart"/>
            <w:r w:rsidRPr="0081581D">
              <w:rPr>
                <w:sz w:val="20"/>
                <w:szCs w:val="20"/>
              </w:rPr>
              <w:t>.</w:t>
            </w:r>
            <w:proofErr w:type="gramEnd"/>
            <w:r w:rsidRPr="0081581D">
              <w:rPr>
                <w:sz w:val="20"/>
                <w:szCs w:val="20"/>
              </w:rPr>
              <w:t xml:space="preserve">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  <w:r w:rsidRPr="0081581D">
              <w:rPr>
                <w:sz w:val="20"/>
                <w:szCs w:val="20"/>
              </w:rPr>
              <w:t>олоса 3/50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09EB72" wp14:editId="789A56CB">
                  <wp:extent cx="457200" cy="457200"/>
                  <wp:effectExtent l="0" t="0" r="0" b="0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1 Лента с надписью золот.полоса 5-50 Россия.JPG"/>
                          <pic:cNvPicPr/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28" cy="45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С108</w:t>
            </w:r>
            <w:r w:rsidRPr="0081581D">
              <w:rPr>
                <w:sz w:val="20"/>
                <w:szCs w:val="20"/>
              </w:rPr>
              <w:t xml:space="preserve"> Лента с надписью </w:t>
            </w:r>
            <w:proofErr w:type="spellStart"/>
            <w:r w:rsidRPr="0081581D">
              <w:rPr>
                <w:sz w:val="20"/>
                <w:szCs w:val="20"/>
              </w:rPr>
              <w:t>золот</w:t>
            </w:r>
            <w:proofErr w:type="gramStart"/>
            <w:r w:rsidRPr="0081581D">
              <w:rPr>
                <w:sz w:val="20"/>
                <w:szCs w:val="20"/>
              </w:rPr>
              <w:t>.п</w:t>
            </w:r>
            <w:proofErr w:type="gramEnd"/>
            <w:r w:rsidRPr="0081581D">
              <w:rPr>
                <w:sz w:val="20"/>
                <w:szCs w:val="20"/>
              </w:rPr>
              <w:t>олоса</w:t>
            </w:r>
            <w:proofErr w:type="spellEnd"/>
            <w:r w:rsidRPr="0081581D">
              <w:rPr>
                <w:sz w:val="20"/>
                <w:szCs w:val="20"/>
              </w:rPr>
              <w:t xml:space="preserve"> 5/50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2FBB2C" wp14:editId="682C71FB">
                  <wp:extent cx="712519" cy="430201"/>
                  <wp:effectExtent l="0" t="0" r="0" b="825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8 Лента ажурная 3-25 Россия.JPG"/>
                          <pic:cNvPicPr/>
                        </pic:nvPicPr>
                        <pic:blipFill rotWithShape="1"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39" b="21384"/>
                          <a:stretch/>
                        </pic:blipFill>
                        <pic:spPr bwMode="auto">
                          <a:xfrm>
                            <a:off x="0" y="0"/>
                            <a:ext cx="711940" cy="429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С110</w:t>
            </w:r>
            <w:r w:rsidRPr="0081581D">
              <w:rPr>
                <w:sz w:val="20"/>
                <w:szCs w:val="20"/>
              </w:rPr>
              <w:t xml:space="preserve"> Лента ажурная 3/25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330E1" wp14:editId="13C71776">
                  <wp:extent cx="517585" cy="517585"/>
                  <wp:effectExtent l="0" t="0" r="0" b="0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9 Лента ажурная 5-25 Россия.jpg"/>
                          <pic:cNvPicPr/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34" cy="51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С111</w:t>
            </w:r>
            <w:r w:rsidRPr="0081581D">
              <w:rPr>
                <w:sz w:val="20"/>
                <w:szCs w:val="20"/>
              </w:rPr>
              <w:t xml:space="preserve"> Лента ажурная 5/25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B71FF2" wp14:editId="35516EB1">
                  <wp:extent cx="439947" cy="439947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3 Лента металл. 2-50 Россия.JPG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28" cy="44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С112</w:t>
            </w:r>
            <w:r w:rsidRPr="0081581D">
              <w:rPr>
                <w:sz w:val="20"/>
                <w:szCs w:val="20"/>
              </w:rPr>
              <w:t xml:space="preserve"> Лента металл. 2/50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6988F9" wp14:editId="2FB8747A">
                  <wp:extent cx="414068" cy="414068"/>
                  <wp:effectExtent l="0" t="0" r="5080" b="5080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2 Лента металл 3-50 Россия.JPG"/>
                          <pic:cNvPicPr/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95" cy="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С113</w:t>
            </w:r>
            <w:r w:rsidRPr="0081581D">
              <w:rPr>
                <w:sz w:val="20"/>
                <w:szCs w:val="20"/>
              </w:rPr>
              <w:t xml:space="preserve"> Лента металл 3/50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</w:tr>
      <w:tr w:rsidR="007D0409" w:rsidRPr="00144903" w:rsidTr="007A7F59">
        <w:tc>
          <w:tcPr>
            <w:tcW w:w="2127" w:type="dxa"/>
          </w:tcPr>
          <w:p w:rsidR="007D0409" w:rsidRDefault="007D0409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819BD1" wp14:editId="50437A77">
                  <wp:extent cx="500332" cy="500332"/>
                  <wp:effectExtent l="0" t="0" r="0" b="0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11 Лента металл 5-50 Россия.JPG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64" cy="50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7D0409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С114</w:t>
            </w:r>
            <w:r w:rsidRPr="0081581D">
              <w:rPr>
                <w:sz w:val="20"/>
                <w:szCs w:val="20"/>
              </w:rPr>
              <w:t xml:space="preserve"> Лента металл 5/50 Россия</w:t>
            </w:r>
          </w:p>
        </w:tc>
        <w:tc>
          <w:tcPr>
            <w:tcW w:w="851" w:type="dxa"/>
          </w:tcPr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</w:p>
          <w:p w:rsidR="007D0409" w:rsidRPr="00144903" w:rsidRDefault="007D0409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A363B6" w:rsidRPr="00144903" w:rsidTr="007A7F59">
        <w:tc>
          <w:tcPr>
            <w:tcW w:w="2127" w:type="dxa"/>
          </w:tcPr>
          <w:p w:rsidR="00A363B6" w:rsidRDefault="00A363B6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0ABD80" wp14:editId="631496AA">
                  <wp:extent cx="414068" cy="414068"/>
                  <wp:effectExtent l="0" t="0" r="5080" b="508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3 Лента с рисунком золотая полоса 8-50 Россия.JPG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00" cy="4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A363B6" w:rsidRPr="0081581D" w:rsidRDefault="00A363B6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С115</w:t>
            </w:r>
            <w:r w:rsidRPr="0081581D">
              <w:rPr>
                <w:sz w:val="20"/>
                <w:szCs w:val="20"/>
              </w:rPr>
              <w:t xml:space="preserve"> Лента с ри</w:t>
            </w:r>
            <w:r>
              <w:rPr>
                <w:sz w:val="20"/>
                <w:szCs w:val="20"/>
              </w:rPr>
              <w:t>сунком золотая полоса 5</w:t>
            </w:r>
            <w:r w:rsidRPr="0081581D">
              <w:rPr>
                <w:sz w:val="20"/>
                <w:szCs w:val="20"/>
              </w:rPr>
              <w:t>/50 Россия</w:t>
            </w:r>
          </w:p>
        </w:tc>
        <w:tc>
          <w:tcPr>
            <w:tcW w:w="851" w:type="dxa"/>
          </w:tcPr>
          <w:p w:rsidR="00A363B6" w:rsidRPr="00144903" w:rsidRDefault="00A363B6" w:rsidP="007A7F59">
            <w:pPr>
              <w:jc w:val="center"/>
              <w:rPr>
                <w:sz w:val="20"/>
                <w:szCs w:val="20"/>
              </w:rPr>
            </w:pPr>
          </w:p>
          <w:p w:rsidR="00A363B6" w:rsidRPr="00144903" w:rsidRDefault="00A363B6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</w:tr>
      <w:tr w:rsidR="00A363B6" w:rsidRPr="00144903" w:rsidTr="007A7F59">
        <w:tc>
          <w:tcPr>
            <w:tcW w:w="2127" w:type="dxa"/>
          </w:tcPr>
          <w:p w:rsidR="00A363B6" w:rsidRDefault="00A363B6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B5D657" wp14:editId="63EC7BFA">
                  <wp:extent cx="414068" cy="414068"/>
                  <wp:effectExtent l="0" t="0" r="5080" b="5080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3 Лента с рисунком золотая полоса 8-50 Россия.JPG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00" cy="4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A363B6" w:rsidRPr="0081581D" w:rsidRDefault="00A363B6" w:rsidP="007A7F59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С116</w:t>
            </w:r>
            <w:r w:rsidRPr="0081581D">
              <w:rPr>
                <w:sz w:val="20"/>
                <w:szCs w:val="20"/>
              </w:rPr>
              <w:t xml:space="preserve"> Лента с рисунком золотая полоса 8/50 Россия</w:t>
            </w:r>
          </w:p>
        </w:tc>
        <w:tc>
          <w:tcPr>
            <w:tcW w:w="851" w:type="dxa"/>
          </w:tcPr>
          <w:p w:rsidR="00A363B6" w:rsidRPr="00144903" w:rsidRDefault="00A363B6" w:rsidP="007A7F59">
            <w:pPr>
              <w:jc w:val="center"/>
              <w:rPr>
                <w:sz w:val="20"/>
                <w:szCs w:val="20"/>
              </w:rPr>
            </w:pPr>
          </w:p>
          <w:p w:rsidR="00A363B6" w:rsidRPr="00144903" w:rsidRDefault="00A363B6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</w:tr>
      <w:tr w:rsidR="007D0409" w:rsidRPr="00144903" w:rsidTr="00E64146">
        <w:tc>
          <w:tcPr>
            <w:tcW w:w="2127" w:type="dxa"/>
          </w:tcPr>
          <w:p w:rsidR="007D0409" w:rsidRDefault="008C567F" w:rsidP="009431B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42F73" wp14:editId="79CD361A">
                  <wp:extent cx="396815" cy="396815"/>
                  <wp:effectExtent l="0" t="0" r="3810" b="381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6 Лента с рисунком зол.пол. 6-50 Россия.JPG"/>
                          <pic:cNvPicPr/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15" cy="3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D0409" w:rsidRPr="0081581D" w:rsidRDefault="008C567F" w:rsidP="009431BC">
            <w:pPr>
              <w:jc w:val="both"/>
              <w:rPr>
                <w:sz w:val="20"/>
                <w:szCs w:val="20"/>
              </w:rPr>
            </w:pPr>
            <w:r w:rsidRPr="008C567F">
              <w:rPr>
                <w:sz w:val="20"/>
                <w:szCs w:val="20"/>
              </w:rPr>
              <w:t>ЛС120 Лента с Розой  с золотой полосой 6/50</w:t>
            </w:r>
          </w:p>
        </w:tc>
        <w:tc>
          <w:tcPr>
            <w:tcW w:w="851" w:type="dxa"/>
          </w:tcPr>
          <w:p w:rsidR="007D0409" w:rsidRPr="00144903" w:rsidRDefault="008C567F" w:rsidP="00943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</w:tr>
      <w:tr w:rsidR="008C567F" w:rsidRPr="00144903" w:rsidTr="007A7F59">
        <w:tc>
          <w:tcPr>
            <w:tcW w:w="2127" w:type="dxa"/>
          </w:tcPr>
          <w:p w:rsidR="008C567F" w:rsidRDefault="008C567F" w:rsidP="007A7F5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56CA02" wp14:editId="1D9095C1">
                  <wp:extent cx="488950" cy="488950"/>
                  <wp:effectExtent l="0" t="0" r="6350" b="635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nza-5sm-316x-f51.jpg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6" cy="48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C567F" w:rsidRPr="0081581D" w:rsidRDefault="008C567F" w:rsidP="007A7F59">
            <w:pPr>
              <w:jc w:val="both"/>
              <w:rPr>
                <w:sz w:val="20"/>
                <w:szCs w:val="20"/>
              </w:rPr>
            </w:pPr>
            <w:r w:rsidRPr="00707D34">
              <w:rPr>
                <w:sz w:val="20"/>
                <w:szCs w:val="20"/>
              </w:rPr>
              <w:t>ЛС121 Лента бумажная с печатью 5/50</w:t>
            </w:r>
          </w:p>
        </w:tc>
        <w:tc>
          <w:tcPr>
            <w:tcW w:w="851" w:type="dxa"/>
          </w:tcPr>
          <w:p w:rsidR="008C567F" w:rsidRPr="00144903" w:rsidRDefault="008C567F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</w:tr>
      <w:tr w:rsidR="008C567F" w:rsidRPr="00144903" w:rsidTr="007A7F59">
        <w:tc>
          <w:tcPr>
            <w:tcW w:w="2127" w:type="dxa"/>
          </w:tcPr>
          <w:p w:rsidR="008C567F" w:rsidRDefault="008C567F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0110D2" wp14:editId="0BEF2787">
                  <wp:extent cx="569287" cy="508217"/>
                  <wp:effectExtent l="0" t="0" r="2540" b="635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16-210-750x-c3f.jpg"/>
                          <pic:cNvPicPr/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78" cy="50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C567F" w:rsidRPr="0081581D" w:rsidRDefault="008C567F" w:rsidP="007A7F5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ЛС122</w:t>
            </w:r>
            <w:r w:rsidRPr="0008378B">
              <w:rPr>
                <w:sz w:val="20"/>
                <w:szCs w:val="20"/>
              </w:rPr>
              <w:t xml:space="preserve"> Лента с печатью бумажная 6/50</w:t>
            </w:r>
          </w:p>
        </w:tc>
        <w:tc>
          <w:tcPr>
            <w:tcW w:w="851" w:type="dxa"/>
          </w:tcPr>
          <w:p w:rsidR="008C567F" w:rsidRPr="00144903" w:rsidRDefault="008C567F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</w:tr>
      <w:tr w:rsidR="00707D34" w:rsidRPr="00144903" w:rsidTr="00E64146">
        <w:tc>
          <w:tcPr>
            <w:tcW w:w="2127" w:type="dxa"/>
          </w:tcPr>
          <w:p w:rsidR="00707D34" w:rsidRDefault="001009EA" w:rsidP="00943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3960" cy="582126"/>
                  <wp:effectExtent l="0" t="0" r="6985" b="889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t-8-chern-316x-0c8.jpg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57" cy="58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07D34" w:rsidRPr="0081581D" w:rsidRDefault="008C567F" w:rsidP="009431BC">
            <w:pPr>
              <w:jc w:val="both"/>
              <w:rPr>
                <w:sz w:val="20"/>
                <w:szCs w:val="20"/>
              </w:rPr>
            </w:pPr>
            <w:r w:rsidRPr="008C567F">
              <w:rPr>
                <w:sz w:val="20"/>
                <w:szCs w:val="20"/>
              </w:rPr>
              <w:t>ЛС123 Лента бумажная с печатью 8/50</w:t>
            </w:r>
          </w:p>
        </w:tc>
        <w:tc>
          <w:tcPr>
            <w:tcW w:w="851" w:type="dxa"/>
          </w:tcPr>
          <w:p w:rsidR="00707D34" w:rsidRPr="00144903" w:rsidRDefault="008C567F" w:rsidP="00943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</w:tr>
      <w:tr w:rsidR="00707D34" w:rsidRPr="00144903" w:rsidTr="00E64146">
        <w:tc>
          <w:tcPr>
            <w:tcW w:w="2127" w:type="dxa"/>
          </w:tcPr>
          <w:p w:rsidR="00707D34" w:rsidRDefault="00707D34" w:rsidP="00701E3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9594DE" wp14:editId="4E7CF2F9">
                  <wp:extent cx="548640" cy="506150"/>
                  <wp:effectExtent l="0" t="0" r="381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С130.jpg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56" cy="50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07D34" w:rsidRPr="0081581D" w:rsidRDefault="004E4CCC" w:rsidP="00701E36">
            <w:pPr>
              <w:jc w:val="both"/>
              <w:rPr>
                <w:sz w:val="20"/>
                <w:szCs w:val="20"/>
              </w:rPr>
            </w:pPr>
            <w:r w:rsidRPr="004E4CCC">
              <w:rPr>
                <w:sz w:val="20"/>
                <w:szCs w:val="20"/>
              </w:rPr>
              <w:t>ЛС124 Лента бумажная "Лиана" 6/50</w:t>
            </w:r>
          </w:p>
        </w:tc>
        <w:tc>
          <w:tcPr>
            <w:tcW w:w="851" w:type="dxa"/>
          </w:tcPr>
          <w:p w:rsidR="00707D34" w:rsidRPr="00144903" w:rsidRDefault="004E4CCC" w:rsidP="00701E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</w:tr>
      <w:tr w:rsidR="00707D34" w:rsidRPr="00144903" w:rsidTr="00E64146">
        <w:tc>
          <w:tcPr>
            <w:tcW w:w="2127" w:type="dxa"/>
          </w:tcPr>
          <w:p w:rsidR="00707D34" w:rsidRDefault="00FD6F2A" w:rsidP="00701E3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4200" cy="584200"/>
                  <wp:effectExtent l="0" t="0" r="6350" b="63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2028-316x-fce.jpg"/>
                          <pic:cNvPicPr/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06" cy="58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07D34" w:rsidRPr="0081581D" w:rsidRDefault="00FD6F2A" w:rsidP="00701E36">
            <w:pPr>
              <w:jc w:val="both"/>
              <w:rPr>
                <w:sz w:val="20"/>
                <w:szCs w:val="20"/>
              </w:rPr>
            </w:pPr>
            <w:r w:rsidRPr="00FD6F2A">
              <w:rPr>
                <w:sz w:val="20"/>
                <w:szCs w:val="20"/>
              </w:rPr>
              <w:t>ЛС125 Лента бумажная "Лиана" 8/50</w:t>
            </w:r>
          </w:p>
        </w:tc>
        <w:tc>
          <w:tcPr>
            <w:tcW w:w="851" w:type="dxa"/>
          </w:tcPr>
          <w:p w:rsidR="00707D34" w:rsidRPr="00144903" w:rsidRDefault="00FD6F2A" w:rsidP="00701E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</w:tr>
      <w:tr w:rsidR="00707D34" w:rsidRPr="00144903" w:rsidTr="00E64146">
        <w:tc>
          <w:tcPr>
            <w:tcW w:w="2127" w:type="dxa"/>
          </w:tcPr>
          <w:p w:rsidR="00707D34" w:rsidRDefault="00707D34" w:rsidP="009431B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4EE25" wp14:editId="5AD0D895">
                  <wp:extent cx="491706" cy="431507"/>
                  <wp:effectExtent l="0" t="0" r="3810" b="6985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07 Лента металл 8-50 П.jpeg"/>
                          <pic:cNvPicPr/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37" cy="43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707D34" w:rsidRPr="00E45196" w:rsidRDefault="00707D34" w:rsidP="004E53C8">
            <w:pPr>
              <w:jc w:val="both"/>
              <w:rPr>
                <w:sz w:val="20"/>
                <w:szCs w:val="20"/>
              </w:rPr>
            </w:pPr>
            <w:r w:rsidRPr="0081581D"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С</w:t>
            </w:r>
            <w:r w:rsidR="00FD6F2A">
              <w:rPr>
                <w:sz w:val="20"/>
                <w:szCs w:val="20"/>
              </w:rPr>
              <w:t>126</w:t>
            </w:r>
            <w:r w:rsidRPr="0081581D">
              <w:rPr>
                <w:sz w:val="20"/>
                <w:szCs w:val="20"/>
              </w:rPr>
              <w:t xml:space="preserve"> Лента металл 8/50 </w:t>
            </w:r>
            <w:proofErr w:type="gramStart"/>
            <w:r w:rsidRPr="0081581D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851" w:type="dxa"/>
          </w:tcPr>
          <w:p w:rsidR="00707D34" w:rsidRPr="00144903" w:rsidRDefault="00707D34" w:rsidP="009431BC">
            <w:pPr>
              <w:jc w:val="center"/>
              <w:rPr>
                <w:sz w:val="20"/>
                <w:szCs w:val="20"/>
              </w:rPr>
            </w:pPr>
          </w:p>
          <w:p w:rsidR="00707D34" w:rsidRDefault="00FD6F2A" w:rsidP="00943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</w:t>
            </w:r>
          </w:p>
        </w:tc>
      </w:tr>
      <w:tr w:rsidR="008C567F" w:rsidRPr="00144903" w:rsidTr="007A7F59">
        <w:tc>
          <w:tcPr>
            <w:tcW w:w="2127" w:type="dxa"/>
          </w:tcPr>
          <w:p w:rsidR="008C567F" w:rsidRDefault="008C567F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181275" wp14:editId="7488FFD2">
                  <wp:extent cx="450222" cy="290945"/>
                  <wp:effectExtent l="0" t="0" r="6985" b="0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124  Катушка Мзол.полоса или металлизир. 0,5250.jpg"/>
                          <pic:cNvPicPr/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7" cy="29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C567F" w:rsidRPr="0081581D" w:rsidRDefault="008C567F" w:rsidP="007A7F5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ЛС127</w:t>
            </w:r>
            <w:r w:rsidRPr="009B0207">
              <w:rPr>
                <w:sz w:val="20"/>
                <w:szCs w:val="20"/>
              </w:rPr>
              <w:t xml:space="preserve"> Катушка М/</w:t>
            </w:r>
            <w:proofErr w:type="spellStart"/>
            <w:r w:rsidRPr="009B0207">
              <w:rPr>
                <w:sz w:val="20"/>
                <w:szCs w:val="20"/>
              </w:rPr>
              <w:t>зол</w:t>
            </w:r>
            <w:proofErr w:type="gramStart"/>
            <w:r w:rsidRPr="009B0207">
              <w:rPr>
                <w:sz w:val="20"/>
                <w:szCs w:val="20"/>
              </w:rPr>
              <w:t>.п</w:t>
            </w:r>
            <w:proofErr w:type="gramEnd"/>
            <w:r w:rsidRPr="009B0207">
              <w:rPr>
                <w:sz w:val="20"/>
                <w:szCs w:val="20"/>
              </w:rPr>
              <w:t>олоса</w:t>
            </w:r>
            <w:proofErr w:type="spellEnd"/>
            <w:r w:rsidRPr="009B0207">
              <w:rPr>
                <w:sz w:val="20"/>
                <w:szCs w:val="20"/>
              </w:rPr>
              <w:t xml:space="preserve"> или </w:t>
            </w:r>
            <w:proofErr w:type="spellStart"/>
            <w:r w:rsidRPr="009B0207">
              <w:rPr>
                <w:sz w:val="20"/>
                <w:szCs w:val="20"/>
              </w:rPr>
              <w:t>металлизир</w:t>
            </w:r>
            <w:proofErr w:type="spellEnd"/>
            <w:r w:rsidRPr="009B0207">
              <w:rPr>
                <w:sz w:val="20"/>
                <w:szCs w:val="20"/>
              </w:rPr>
              <w:t>./ 0,5/250</w:t>
            </w:r>
          </w:p>
        </w:tc>
        <w:tc>
          <w:tcPr>
            <w:tcW w:w="851" w:type="dxa"/>
          </w:tcPr>
          <w:p w:rsidR="008C567F" w:rsidRPr="00144903" w:rsidRDefault="008C567F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</w:tr>
      <w:tr w:rsidR="008C567F" w:rsidRPr="00144903" w:rsidTr="00E64146">
        <w:tc>
          <w:tcPr>
            <w:tcW w:w="2127" w:type="dxa"/>
          </w:tcPr>
          <w:p w:rsidR="008C567F" w:rsidRDefault="008C567F" w:rsidP="009431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BEB218" wp14:editId="60C31E6E">
                  <wp:extent cx="892696" cy="674077"/>
                  <wp:effectExtent l="0" t="0" r="3175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С131 Лента Соболезнования 750.jpg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5" cy="67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C567F" w:rsidRPr="0081581D" w:rsidRDefault="008C567F" w:rsidP="009431B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ЛС128 Лента "Соболезнования" 8</w:t>
            </w:r>
            <w:r w:rsidRPr="00B52D15">
              <w:rPr>
                <w:sz w:val="20"/>
                <w:szCs w:val="20"/>
              </w:rPr>
              <w:t>/50</w:t>
            </w:r>
          </w:p>
        </w:tc>
        <w:tc>
          <w:tcPr>
            <w:tcW w:w="851" w:type="dxa"/>
          </w:tcPr>
          <w:p w:rsidR="008C567F" w:rsidRPr="00144903" w:rsidRDefault="008C567F" w:rsidP="009431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</w:tr>
      <w:tr w:rsidR="001009EA" w:rsidRPr="00144903" w:rsidTr="007A7F59">
        <w:tc>
          <w:tcPr>
            <w:tcW w:w="2127" w:type="dxa"/>
          </w:tcPr>
          <w:p w:rsidR="001009EA" w:rsidRDefault="001009EA" w:rsidP="007A7F5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EA9714" wp14:editId="1CB2977C">
                  <wp:extent cx="508959" cy="396637"/>
                  <wp:effectExtent l="0" t="0" r="5715" b="381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102 Сетка золотая полоса 5м..jpg"/>
                          <pic:cNvPicPr/>
                        </pic:nvPicPr>
                        <pic:blipFill rotWithShape="1"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86" b="14483"/>
                          <a:stretch/>
                        </pic:blipFill>
                        <pic:spPr bwMode="auto">
                          <a:xfrm>
                            <a:off x="0" y="0"/>
                            <a:ext cx="508569" cy="39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1009EA" w:rsidRPr="0081581D" w:rsidRDefault="001009EA" w:rsidP="007A7F5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С105 Сетка золотая полоса 9,5</w:t>
            </w:r>
            <w:r w:rsidRPr="0081581D">
              <w:rPr>
                <w:sz w:val="20"/>
                <w:szCs w:val="20"/>
              </w:rPr>
              <w:t>м.</w:t>
            </w:r>
          </w:p>
        </w:tc>
        <w:tc>
          <w:tcPr>
            <w:tcW w:w="851" w:type="dxa"/>
          </w:tcPr>
          <w:p w:rsidR="001009EA" w:rsidRPr="00144903" w:rsidRDefault="001009EA" w:rsidP="007A7F59">
            <w:pPr>
              <w:jc w:val="center"/>
              <w:rPr>
                <w:sz w:val="20"/>
                <w:szCs w:val="20"/>
              </w:rPr>
            </w:pPr>
          </w:p>
          <w:p w:rsidR="001009EA" w:rsidRPr="00144903" w:rsidRDefault="001009EA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144903">
              <w:rPr>
                <w:sz w:val="20"/>
                <w:szCs w:val="20"/>
              </w:rPr>
              <w:t>5</w:t>
            </w:r>
          </w:p>
        </w:tc>
      </w:tr>
      <w:tr w:rsidR="001009EA" w:rsidRPr="00144903" w:rsidTr="007A7F59">
        <w:tc>
          <w:tcPr>
            <w:tcW w:w="2127" w:type="dxa"/>
          </w:tcPr>
          <w:p w:rsidR="001009EA" w:rsidRDefault="001009EA" w:rsidP="007A7F5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4FF23" wp14:editId="628C8A53">
                  <wp:extent cx="618543" cy="464024"/>
                  <wp:effectExtent l="0" t="0" r="0" b="0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101 Сетка с блеском 5 м (1).jpg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9" cy="46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1009EA" w:rsidRPr="0081581D" w:rsidRDefault="001009EA" w:rsidP="007A7F59">
            <w:pPr>
              <w:jc w:val="both"/>
              <w:rPr>
                <w:sz w:val="20"/>
                <w:szCs w:val="20"/>
              </w:rPr>
            </w:pPr>
            <w:r w:rsidRPr="008E0823">
              <w:rPr>
                <w:sz w:val="20"/>
                <w:szCs w:val="20"/>
              </w:rPr>
              <w:t>С101 Сетка с блеском 5 м.</w:t>
            </w:r>
          </w:p>
        </w:tc>
        <w:tc>
          <w:tcPr>
            <w:tcW w:w="851" w:type="dxa"/>
          </w:tcPr>
          <w:p w:rsidR="001009EA" w:rsidRPr="00144903" w:rsidRDefault="001009EA" w:rsidP="007A7F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</w:tr>
    </w:tbl>
    <w:p w:rsidR="00FE7806" w:rsidRPr="007E3798" w:rsidRDefault="00FE7806" w:rsidP="00FE7806">
      <w:pPr>
        <w:jc w:val="center"/>
        <w:rPr>
          <w:i/>
          <w:color w:val="FF0000"/>
          <w:sz w:val="28"/>
          <w:szCs w:val="28"/>
          <w:u w:val="single"/>
        </w:rPr>
      </w:pPr>
      <w:r>
        <w:rPr>
          <w:rFonts w:cs="Times New Roman"/>
          <w:i/>
          <w:color w:val="FF0000"/>
          <w:sz w:val="28"/>
          <w:szCs w:val="28"/>
          <w:u w:val="single"/>
        </w:rPr>
        <w:t>К</w:t>
      </w:r>
      <w:r w:rsidRPr="007E3798">
        <w:rPr>
          <w:rFonts w:cs="Times New Roman"/>
          <w:i/>
          <w:color w:val="FF0000"/>
          <w:sz w:val="28"/>
          <w:szCs w:val="28"/>
          <w:u w:val="single"/>
        </w:rPr>
        <w:t>лей, фольга</w:t>
      </w:r>
    </w:p>
    <w:tbl>
      <w:tblPr>
        <w:tblStyle w:val="a3"/>
        <w:tblW w:w="8931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2127"/>
        <w:gridCol w:w="5953"/>
        <w:gridCol w:w="851"/>
      </w:tblGrid>
      <w:tr w:rsidR="00E64146" w:rsidRPr="00036116" w:rsidTr="00E64146">
        <w:tc>
          <w:tcPr>
            <w:tcW w:w="2127" w:type="dxa"/>
          </w:tcPr>
          <w:p w:rsidR="00E64146" w:rsidRPr="00036116" w:rsidRDefault="00E64146" w:rsidP="009431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0361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5953" w:type="dxa"/>
          </w:tcPr>
          <w:p w:rsidR="00E64146" w:rsidRPr="00036116" w:rsidRDefault="00E64146" w:rsidP="009431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</w:tcPr>
          <w:p w:rsidR="00E64146" w:rsidRPr="00036116" w:rsidRDefault="00E64146" w:rsidP="009431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116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8875FBC" wp14:editId="2C70B126">
                  <wp:extent cx="528452" cy="528452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7 Уголок англел малый левый-правый 120х80 (50ШТ).JPG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84" cy="5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Ф107 Уголок ангел малый левый-правый 120х80 (50ШТ)</w:t>
            </w:r>
          </w:p>
        </w:tc>
        <w:tc>
          <w:tcPr>
            <w:tcW w:w="851" w:type="dxa"/>
          </w:tcPr>
          <w:p w:rsidR="00E64146" w:rsidRPr="00144903" w:rsidRDefault="00332147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A48D053" wp14:editId="566CF1F8">
                  <wp:extent cx="284737" cy="431321"/>
                  <wp:effectExtent l="0" t="0" r="0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1 Крест-мини h=13см.jp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6" cy="43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Ф101 "Крест-мини" h=13см(50шт)</w:t>
            </w:r>
          </w:p>
        </w:tc>
        <w:tc>
          <w:tcPr>
            <w:tcW w:w="851" w:type="dxa"/>
          </w:tcPr>
          <w:p w:rsidR="00E64146" w:rsidRPr="00144903" w:rsidRDefault="00332147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C8B8DA3" wp14:editId="00C57831">
                  <wp:extent cx="706582" cy="706582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3 Свеча малая (50ШТ).jpg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24" cy="70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Ф113 Свеча малая (50ШТ)</w:t>
            </w:r>
          </w:p>
        </w:tc>
        <w:tc>
          <w:tcPr>
            <w:tcW w:w="851" w:type="dxa"/>
          </w:tcPr>
          <w:p w:rsidR="00E64146" w:rsidRPr="00144903" w:rsidRDefault="00332147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2A09857" wp14:editId="5600FF59">
                  <wp:extent cx="474453" cy="474453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5 Бант малый (50ШТ).JPG"/>
                          <pic:cNvPicPr/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34" cy="47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Ф105 Бант малый (50ШТ)</w:t>
            </w:r>
          </w:p>
        </w:tc>
        <w:tc>
          <w:tcPr>
            <w:tcW w:w="851" w:type="dxa"/>
          </w:tcPr>
          <w:p w:rsidR="00E64146" w:rsidRPr="00144903" w:rsidRDefault="00332147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50D215" wp14:editId="5A986291">
                  <wp:extent cx="517585" cy="51758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6 Бант большой 150х120 (50ШТ).JPG"/>
                          <pic:cNvPicPr/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19" cy="51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8D7881">
              <w:rPr>
                <w:rFonts w:cs="Times New Roman"/>
                <w:sz w:val="20"/>
                <w:szCs w:val="20"/>
              </w:rPr>
              <w:t>Ф106 Бант большой 150х120 (50ШТ)</w:t>
            </w:r>
          </w:p>
        </w:tc>
        <w:tc>
          <w:tcPr>
            <w:tcW w:w="851" w:type="dxa"/>
          </w:tcPr>
          <w:p w:rsidR="00E64146" w:rsidRPr="00144903" w:rsidRDefault="00332147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30A4718" wp14:editId="5C562534">
                  <wp:extent cx="581891" cy="581891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8 Ангелочек (50шт).jpg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6" cy="58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Ф108 Ангелочек (50шт)</w:t>
            </w:r>
          </w:p>
        </w:tc>
        <w:tc>
          <w:tcPr>
            <w:tcW w:w="851" w:type="dxa"/>
          </w:tcPr>
          <w:p w:rsidR="00E64146" w:rsidRPr="00144903" w:rsidRDefault="00332147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FDE32A6" wp14:editId="3A4A06B0">
                  <wp:extent cx="522514" cy="522514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0 Роза 260х95 (50шт).JPG"/>
                          <pic:cNvPicPr/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49" cy="52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Ф110 Роза 260х95 (50шт)</w:t>
            </w:r>
          </w:p>
        </w:tc>
        <w:tc>
          <w:tcPr>
            <w:tcW w:w="851" w:type="dxa"/>
          </w:tcPr>
          <w:p w:rsidR="00E64146" w:rsidRPr="00144903" w:rsidRDefault="00332147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10,5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4EF557E" wp14:editId="2CAFAE86">
                  <wp:extent cx="508959" cy="508959"/>
                  <wp:effectExtent l="0" t="0" r="0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4 КРЕСТ 150х220 (50ШТ).JPG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62" cy="51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Ф104 Крест 150*220 (50ШТ)</w:t>
            </w:r>
          </w:p>
        </w:tc>
        <w:tc>
          <w:tcPr>
            <w:tcW w:w="851" w:type="dxa"/>
          </w:tcPr>
          <w:p w:rsidR="00E64146" w:rsidRPr="00144903" w:rsidRDefault="00332147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AC705CC" wp14:editId="70364902">
                  <wp:extent cx="311780" cy="415637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4 Свеча большая(50шт).JPG"/>
                          <pic:cNvPicPr/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22" cy="41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6932C0">
              <w:rPr>
                <w:rFonts w:cs="Times New Roman"/>
                <w:sz w:val="20"/>
                <w:szCs w:val="20"/>
              </w:rPr>
              <w:t>Ф114 Свеча большая(50шт)</w:t>
            </w:r>
          </w:p>
        </w:tc>
        <w:tc>
          <w:tcPr>
            <w:tcW w:w="851" w:type="dxa"/>
          </w:tcPr>
          <w:p w:rsidR="00E64146" w:rsidRPr="00144903" w:rsidRDefault="00332147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D9BD320" wp14:editId="0DFF6724">
                  <wp:extent cx="540327" cy="540327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8 Лист (50шт).jpg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53" cy="54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Ф118 Лист (50шт)</w:t>
            </w:r>
          </w:p>
        </w:tc>
        <w:tc>
          <w:tcPr>
            <w:tcW w:w="851" w:type="dxa"/>
          </w:tcPr>
          <w:p w:rsidR="00E64146" w:rsidRPr="00144903" w:rsidRDefault="00332147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A2494F1" wp14:editId="08729242">
                  <wp:extent cx="463138" cy="463138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9 Гвоздика с бутоном (50ШТ).JPG"/>
                          <pic:cNvPicPr/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04" cy="46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743BBC">
              <w:rPr>
                <w:rFonts w:cs="Times New Roman"/>
                <w:sz w:val="20"/>
                <w:szCs w:val="20"/>
              </w:rPr>
              <w:t>Ф109 Гвоздика с бутоном (50ШТ)</w:t>
            </w:r>
          </w:p>
        </w:tc>
        <w:tc>
          <w:tcPr>
            <w:tcW w:w="851" w:type="dxa"/>
          </w:tcPr>
          <w:p w:rsidR="00E64146" w:rsidRPr="00144903" w:rsidRDefault="00332147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DC3E4CE" wp14:editId="0F2DA627">
                  <wp:extent cx="593766" cy="445524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5 Ваза средняя крест (50шт).JPG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79" cy="44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43BBC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Ф115 Ваза средняя крест (50шт)</w:t>
            </w:r>
          </w:p>
        </w:tc>
        <w:tc>
          <w:tcPr>
            <w:tcW w:w="851" w:type="dxa"/>
          </w:tcPr>
          <w:p w:rsidR="00E64146" w:rsidRPr="00144903" w:rsidRDefault="00E64146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6DDF0BA" wp14:editId="5B68CC90">
                  <wp:extent cx="558141" cy="558141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6 Ваза средняя крест-завиток (50шт).JPG"/>
                          <pic:cNvPicPr/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58" cy="55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995902">
              <w:rPr>
                <w:rFonts w:cs="Times New Roman"/>
                <w:sz w:val="20"/>
                <w:szCs w:val="20"/>
              </w:rPr>
              <w:t>Ф116 Ваза средняя крест-завиток (50шт)</w:t>
            </w:r>
          </w:p>
        </w:tc>
        <w:tc>
          <w:tcPr>
            <w:tcW w:w="851" w:type="dxa"/>
          </w:tcPr>
          <w:p w:rsidR="00E64146" w:rsidRPr="00144903" w:rsidRDefault="00E64146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44903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B966E6C" wp14:editId="05171E2C">
                  <wp:extent cx="569343" cy="569343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3 Крест большой 185х300мм.JPG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60" cy="57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995902" w:rsidRDefault="00E64146" w:rsidP="00701E36">
            <w:pPr>
              <w:rPr>
                <w:rFonts w:cs="Times New Roman"/>
                <w:sz w:val="20"/>
                <w:szCs w:val="20"/>
              </w:rPr>
            </w:pPr>
            <w:r w:rsidRPr="008F201E">
              <w:rPr>
                <w:rFonts w:cs="Times New Roman"/>
                <w:sz w:val="20"/>
                <w:szCs w:val="20"/>
              </w:rPr>
              <w:t>Ф103 "</w:t>
            </w:r>
            <w:proofErr w:type="spellStart"/>
            <w:r w:rsidRPr="008F201E">
              <w:rPr>
                <w:rFonts w:cs="Times New Roman"/>
                <w:sz w:val="20"/>
                <w:szCs w:val="20"/>
              </w:rPr>
              <w:t>Крест</w:t>
            </w:r>
            <w:proofErr w:type="gramStart"/>
            <w:r w:rsidRPr="008F201E">
              <w:rPr>
                <w:rFonts w:cs="Times New Roman"/>
                <w:sz w:val="20"/>
                <w:szCs w:val="20"/>
              </w:rPr>
              <w:t>"б</w:t>
            </w:r>
            <w:proofErr w:type="gramEnd"/>
            <w:r w:rsidRPr="008F201E">
              <w:rPr>
                <w:rFonts w:cs="Times New Roman"/>
                <w:sz w:val="20"/>
                <w:szCs w:val="20"/>
              </w:rPr>
              <w:t>ольшой</w:t>
            </w:r>
            <w:proofErr w:type="spellEnd"/>
            <w:r w:rsidRPr="008F201E">
              <w:rPr>
                <w:rFonts w:cs="Times New Roman"/>
                <w:sz w:val="20"/>
                <w:szCs w:val="20"/>
              </w:rPr>
              <w:t xml:space="preserve"> 185х300мм (50шт)</w:t>
            </w:r>
          </w:p>
        </w:tc>
        <w:tc>
          <w:tcPr>
            <w:tcW w:w="851" w:type="dxa"/>
          </w:tcPr>
          <w:p w:rsidR="00E64146" w:rsidRDefault="00E64146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FB5005" w:rsidRPr="00144903" w:rsidTr="00E64146">
        <w:tc>
          <w:tcPr>
            <w:tcW w:w="2127" w:type="dxa"/>
          </w:tcPr>
          <w:p w:rsidR="00FB5005" w:rsidRPr="00366B50" w:rsidRDefault="00FB5005" w:rsidP="00701E36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D3AF35A" wp14:editId="299684CF">
                  <wp:extent cx="528452" cy="528452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7 Звезда малая (50шт).JPG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84" cy="5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FB5005" w:rsidRPr="008F201E" w:rsidRDefault="00FB5005" w:rsidP="00701E36">
            <w:pPr>
              <w:rPr>
                <w:rFonts w:cs="Times New Roman"/>
                <w:sz w:val="20"/>
                <w:szCs w:val="20"/>
              </w:rPr>
            </w:pPr>
            <w:r w:rsidRPr="00FB5005">
              <w:rPr>
                <w:rFonts w:cs="Times New Roman"/>
                <w:sz w:val="20"/>
                <w:szCs w:val="20"/>
              </w:rPr>
              <w:t>Ф121 Звезда малая (уп-50шт.)</w:t>
            </w:r>
          </w:p>
        </w:tc>
        <w:tc>
          <w:tcPr>
            <w:tcW w:w="851" w:type="dxa"/>
          </w:tcPr>
          <w:p w:rsidR="00FB5005" w:rsidRDefault="00FB5005" w:rsidP="00701E3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3EA3282" wp14:editId="1AA06705">
                  <wp:extent cx="528452" cy="528452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17 Звезда малая (50шт).JPG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84" cy="5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332147" w:rsidP="009431BC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Ф117 Звезда средняя</w:t>
            </w:r>
            <w:r w:rsidR="00E64146" w:rsidRPr="00995902">
              <w:rPr>
                <w:rFonts w:cs="Times New Roman"/>
                <w:sz w:val="20"/>
                <w:szCs w:val="20"/>
              </w:rPr>
              <w:t xml:space="preserve"> (</w:t>
            </w:r>
            <w:r w:rsidR="00FB5005">
              <w:rPr>
                <w:rFonts w:cs="Times New Roman"/>
                <w:sz w:val="20"/>
                <w:szCs w:val="20"/>
              </w:rPr>
              <w:t>уп-</w:t>
            </w:r>
            <w:r w:rsidR="00E64146" w:rsidRPr="00995902">
              <w:rPr>
                <w:rFonts w:cs="Times New Roman"/>
                <w:sz w:val="20"/>
                <w:szCs w:val="20"/>
              </w:rPr>
              <w:t>50шт)</w:t>
            </w:r>
          </w:p>
        </w:tc>
        <w:tc>
          <w:tcPr>
            <w:tcW w:w="851" w:type="dxa"/>
          </w:tcPr>
          <w:p w:rsidR="00E64146" w:rsidRPr="00144903" w:rsidRDefault="00332147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78750F" wp14:editId="3A2F8B9A">
                  <wp:extent cx="508959" cy="508959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102 Крест ажурный 355х195(50ШТ).JPG"/>
                          <pic:cNvPicPr/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62" cy="51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E64146" w:rsidP="009431BC">
            <w:pPr>
              <w:rPr>
                <w:rFonts w:cs="Times New Roman"/>
                <w:sz w:val="20"/>
                <w:szCs w:val="20"/>
              </w:rPr>
            </w:pPr>
            <w:r w:rsidRPr="0011292B">
              <w:rPr>
                <w:rFonts w:cs="Times New Roman"/>
                <w:sz w:val="20"/>
                <w:szCs w:val="20"/>
              </w:rPr>
              <w:t>Ф102 Крест ажурный 355*195(50ШТ)</w:t>
            </w:r>
          </w:p>
        </w:tc>
        <w:tc>
          <w:tcPr>
            <w:tcW w:w="851" w:type="dxa"/>
          </w:tcPr>
          <w:p w:rsidR="00E64146" w:rsidRPr="00144903" w:rsidRDefault="00332147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E64146" w:rsidRPr="00144903" w:rsidTr="00E64146">
        <w:tc>
          <w:tcPr>
            <w:tcW w:w="2127" w:type="dxa"/>
          </w:tcPr>
          <w:p w:rsidR="00E64146" w:rsidRPr="00366B50" w:rsidRDefault="00E64146" w:rsidP="009431BC">
            <w:pPr>
              <w:jc w:val="center"/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66B50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0FBBBDD" wp14:editId="7462D48A">
                  <wp:extent cx="724619" cy="724619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101 Клей силиконовый  Лидер.JPG"/>
                          <pic:cNvPicPr/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86" cy="72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E64146" w:rsidRPr="007167CC" w:rsidRDefault="005F21EA" w:rsidP="009431BC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СТ101 Клей силиконовый </w:t>
            </w:r>
            <w:r w:rsidR="00533D12">
              <w:rPr>
                <w:rFonts w:cs="Times New Roman"/>
                <w:sz w:val="20"/>
                <w:szCs w:val="20"/>
              </w:rPr>
              <w:t>(уп-1кг)</w:t>
            </w:r>
          </w:p>
        </w:tc>
        <w:tc>
          <w:tcPr>
            <w:tcW w:w="851" w:type="dxa"/>
          </w:tcPr>
          <w:p w:rsidR="00E64146" w:rsidRPr="00144903" w:rsidRDefault="005F21EA" w:rsidP="009431BC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850</w:t>
            </w:r>
          </w:p>
        </w:tc>
      </w:tr>
    </w:tbl>
    <w:p w:rsidR="00FE7806" w:rsidRDefault="00FE7806" w:rsidP="00FE7806"/>
    <w:p w:rsidR="00DB0E72" w:rsidRPr="0088028B" w:rsidRDefault="00DB0E72">
      <w:pPr>
        <w:rPr>
          <w:b/>
        </w:rPr>
      </w:pPr>
    </w:p>
    <w:sectPr w:rsidR="00DB0E72" w:rsidRPr="0088028B" w:rsidSect="004F23C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554"/>
    <w:rsid w:val="0003099E"/>
    <w:rsid w:val="00033073"/>
    <w:rsid w:val="00055238"/>
    <w:rsid w:val="00076636"/>
    <w:rsid w:val="000835B9"/>
    <w:rsid w:val="0008378B"/>
    <w:rsid w:val="00084DCA"/>
    <w:rsid w:val="00086195"/>
    <w:rsid w:val="000A0AB3"/>
    <w:rsid w:val="000C7C5C"/>
    <w:rsid w:val="001009EA"/>
    <w:rsid w:val="00114EAE"/>
    <w:rsid w:val="0011563A"/>
    <w:rsid w:val="001177AE"/>
    <w:rsid w:val="00133D4C"/>
    <w:rsid w:val="00134AEF"/>
    <w:rsid w:val="00136214"/>
    <w:rsid w:val="00151D2F"/>
    <w:rsid w:val="00185D2D"/>
    <w:rsid w:val="001A7372"/>
    <w:rsid w:val="001B379F"/>
    <w:rsid w:val="001D22D4"/>
    <w:rsid w:val="001E23C9"/>
    <w:rsid w:val="001F2EE5"/>
    <w:rsid w:val="00201B29"/>
    <w:rsid w:val="0020269A"/>
    <w:rsid w:val="00206892"/>
    <w:rsid w:val="002119F3"/>
    <w:rsid w:val="00214688"/>
    <w:rsid w:val="002275C0"/>
    <w:rsid w:val="00243D76"/>
    <w:rsid w:val="002527A3"/>
    <w:rsid w:val="00297216"/>
    <w:rsid w:val="002A24F5"/>
    <w:rsid w:val="002A5FE4"/>
    <w:rsid w:val="002D2634"/>
    <w:rsid w:val="002D437F"/>
    <w:rsid w:val="002D6B9E"/>
    <w:rsid w:val="002E2DA6"/>
    <w:rsid w:val="002E7CCE"/>
    <w:rsid w:val="002F08D5"/>
    <w:rsid w:val="002F2915"/>
    <w:rsid w:val="00332147"/>
    <w:rsid w:val="00332B33"/>
    <w:rsid w:val="0034249B"/>
    <w:rsid w:val="00353B33"/>
    <w:rsid w:val="00371C86"/>
    <w:rsid w:val="00372281"/>
    <w:rsid w:val="00381F9B"/>
    <w:rsid w:val="00382652"/>
    <w:rsid w:val="003929A7"/>
    <w:rsid w:val="003B2C7F"/>
    <w:rsid w:val="003C2760"/>
    <w:rsid w:val="003D0E51"/>
    <w:rsid w:val="003D3615"/>
    <w:rsid w:val="003E3EF1"/>
    <w:rsid w:val="003E5A86"/>
    <w:rsid w:val="003F0D21"/>
    <w:rsid w:val="003F1268"/>
    <w:rsid w:val="004077AF"/>
    <w:rsid w:val="00411514"/>
    <w:rsid w:val="00435FDA"/>
    <w:rsid w:val="00444D38"/>
    <w:rsid w:val="00455ABD"/>
    <w:rsid w:val="00457D66"/>
    <w:rsid w:val="00492B67"/>
    <w:rsid w:val="00497521"/>
    <w:rsid w:val="004A0359"/>
    <w:rsid w:val="004A6CA8"/>
    <w:rsid w:val="004E4CCC"/>
    <w:rsid w:val="004E53C8"/>
    <w:rsid w:val="004E584E"/>
    <w:rsid w:val="004F23C2"/>
    <w:rsid w:val="004F4EC8"/>
    <w:rsid w:val="004F738A"/>
    <w:rsid w:val="005036C8"/>
    <w:rsid w:val="00516A17"/>
    <w:rsid w:val="005221D6"/>
    <w:rsid w:val="00533D12"/>
    <w:rsid w:val="00537B49"/>
    <w:rsid w:val="005600AB"/>
    <w:rsid w:val="00586B2D"/>
    <w:rsid w:val="005917E6"/>
    <w:rsid w:val="005940F8"/>
    <w:rsid w:val="005945DE"/>
    <w:rsid w:val="00595206"/>
    <w:rsid w:val="005957F5"/>
    <w:rsid w:val="005A18C3"/>
    <w:rsid w:val="005A26F9"/>
    <w:rsid w:val="005A36FD"/>
    <w:rsid w:val="005B70F2"/>
    <w:rsid w:val="005C3C61"/>
    <w:rsid w:val="005C5A2B"/>
    <w:rsid w:val="005C7B9B"/>
    <w:rsid w:val="005D7C3D"/>
    <w:rsid w:val="005F0966"/>
    <w:rsid w:val="005F21EA"/>
    <w:rsid w:val="00604868"/>
    <w:rsid w:val="00610773"/>
    <w:rsid w:val="00612828"/>
    <w:rsid w:val="00612C17"/>
    <w:rsid w:val="00635FFB"/>
    <w:rsid w:val="00640EE5"/>
    <w:rsid w:val="00640F70"/>
    <w:rsid w:val="006519CF"/>
    <w:rsid w:val="006541F8"/>
    <w:rsid w:val="00657B8C"/>
    <w:rsid w:val="0066541A"/>
    <w:rsid w:val="00672E7D"/>
    <w:rsid w:val="00676C21"/>
    <w:rsid w:val="0068431B"/>
    <w:rsid w:val="006867D5"/>
    <w:rsid w:val="00694715"/>
    <w:rsid w:val="006A0C50"/>
    <w:rsid w:val="006A5A87"/>
    <w:rsid w:val="006B04E9"/>
    <w:rsid w:val="006B1B9C"/>
    <w:rsid w:val="006B3225"/>
    <w:rsid w:val="006B4689"/>
    <w:rsid w:val="006B6BE7"/>
    <w:rsid w:val="006C05DF"/>
    <w:rsid w:val="006E5FA8"/>
    <w:rsid w:val="006F26EE"/>
    <w:rsid w:val="0070075F"/>
    <w:rsid w:val="00701E36"/>
    <w:rsid w:val="007028D5"/>
    <w:rsid w:val="00707D34"/>
    <w:rsid w:val="007302F5"/>
    <w:rsid w:val="00742210"/>
    <w:rsid w:val="00771B63"/>
    <w:rsid w:val="007724BE"/>
    <w:rsid w:val="00780379"/>
    <w:rsid w:val="00780BF5"/>
    <w:rsid w:val="007836B8"/>
    <w:rsid w:val="007962F6"/>
    <w:rsid w:val="007A49D7"/>
    <w:rsid w:val="007A565E"/>
    <w:rsid w:val="007B2B62"/>
    <w:rsid w:val="007B7FAD"/>
    <w:rsid w:val="007C202D"/>
    <w:rsid w:val="007C377C"/>
    <w:rsid w:val="007C41E7"/>
    <w:rsid w:val="007D0409"/>
    <w:rsid w:val="007D44AE"/>
    <w:rsid w:val="007E60BF"/>
    <w:rsid w:val="007E6DDC"/>
    <w:rsid w:val="007F4785"/>
    <w:rsid w:val="0080560C"/>
    <w:rsid w:val="00806792"/>
    <w:rsid w:val="00806B2D"/>
    <w:rsid w:val="008139B6"/>
    <w:rsid w:val="00816338"/>
    <w:rsid w:val="0081779F"/>
    <w:rsid w:val="00825009"/>
    <w:rsid w:val="00830304"/>
    <w:rsid w:val="00831DA2"/>
    <w:rsid w:val="008340DE"/>
    <w:rsid w:val="00856292"/>
    <w:rsid w:val="00856FE9"/>
    <w:rsid w:val="0087286A"/>
    <w:rsid w:val="00875A4D"/>
    <w:rsid w:val="00876971"/>
    <w:rsid w:val="0088028B"/>
    <w:rsid w:val="00884E70"/>
    <w:rsid w:val="00892DE2"/>
    <w:rsid w:val="00892DFE"/>
    <w:rsid w:val="008A35B1"/>
    <w:rsid w:val="008B2468"/>
    <w:rsid w:val="008C4AC5"/>
    <w:rsid w:val="008C567F"/>
    <w:rsid w:val="008D1BE4"/>
    <w:rsid w:val="008D7848"/>
    <w:rsid w:val="008E4DF8"/>
    <w:rsid w:val="00910CA3"/>
    <w:rsid w:val="00911E77"/>
    <w:rsid w:val="00926ACE"/>
    <w:rsid w:val="0094130E"/>
    <w:rsid w:val="009431BC"/>
    <w:rsid w:val="009436CD"/>
    <w:rsid w:val="00944536"/>
    <w:rsid w:val="00947245"/>
    <w:rsid w:val="00951EFA"/>
    <w:rsid w:val="00954FDF"/>
    <w:rsid w:val="00962F72"/>
    <w:rsid w:val="00995B3D"/>
    <w:rsid w:val="009A7F90"/>
    <w:rsid w:val="009C103D"/>
    <w:rsid w:val="009C6AC6"/>
    <w:rsid w:val="009E7EDB"/>
    <w:rsid w:val="009F415A"/>
    <w:rsid w:val="00A05DA6"/>
    <w:rsid w:val="00A363B6"/>
    <w:rsid w:val="00A70A6F"/>
    <w:rsid w:val="00A719F5"/>
    <w:rsid w:val="00A80F4F"/>
    <w:rsid w:val="00A967F0"/>
    <w:rsid w:val="00A96B89"/>
    <w:rsid w:val="00AA258E"/>
    <w:rsid w:val="00AC4313"/>
    <w:rsid w:val="00AC6BD8"/>
    <w:rsid w:val="00AE035A"/>
    <w:rsid w:val="00B10835"/>
    <w:rsid w:val="00B11811"/>
    <w:rsid w:val="00B1197F"/>
    <w:rsid w:val="00B43EA2"/>
    <w:rsid w:val="00B47351"/>
    <w:rsid w:val="00B52D15"/>
    <w:rsid w:val="00B5635D"/>
    <w:rsid w:val="00B62C01"/>
    <w:rsid w:val="00B72B8F"/>
    <w:rsid w:val="00B73C6C"/>
    <w:rsid w:val="00B87317"/>
    <w:rsid w:val="00B9015F"/>
    <w:rsid w:val="00B924D5"/>
    <w:rsid w:val="00B935DB"/>
    <w:rsid w:val="00BA1FFF"/>
    <w:rsid w:val="00BA262D"/>
    <w:rsid w:val="00BA5A4F"/>
    <w:rsid w:val="00BB4564"/>
    <w:rsid w:val="00BC3A51"/>
    <w:rsid w:val="00BC42BA"/>
    <w:rsid w:val="00BC6FF6"/>
    <w:rsid w:val="00BE654D"/>
    <w:rsid w:val="00C0303F"/>
    <w:rsid w:val="00C0725B"/>
    <w:rsid w:val="00C137C9"/>
    <w:rsid w:val="00C20B2C"/>
    <w:rsid w:val="00C25C9A"/>
    <w:rsid w:val="00C31437"/>
    <w:rsid w:val="00C432B9"/>
    <w:rsid w:val="00C66210"/>
    <w:rsid w:val="00C7152E"/>
    <w:rsid w:val="00C71E0A"/>
    <w:rsid w:val="00C84E41"/>
    <w:rsid w:val="00CA1D69"/>
    <w:rsid w:val="00CB06FF"/>
    <w:rsid w:val="00CD070E"/>
    <w:rsid w:val="00CE086D"/>
    <w:rsid w:val="00CE5326"/>
    <w:rsid w:val="00CF15F5"/>
    <w:rsid w:val="00CF23D9"/>
    <w:rsid w:val="00CF734B"/>
    <w:rsid w:val="00D10D5C"/>
    <w:rsid w:val="00D1355D"/>
    <w:rsid w:val="00D13AEA"/>
    <w:rsid w:val="00D268D2"/>
    <w:rsid w:val="00D51112"/>
    <w:rsid w:val="00D55759"/>
    <w:rsid w:val="00D63B27"/>
    <w:rsid w:val="00D716C4"/>
    <w:rsid w:val="00D77923"/>
    <w:rsid w:val="00D87F14"/>
    <w:rsid w:val="00D90CA6"/>
    <w:rsid w:val="00D93434"/>
    <w:rsid w:val="00D95365"/>
    <w:rsid w:val="00DA628A"/>
    <w:rsid w:val="00DB0E72"/>
    <w:rsid w:val="00DC57A0"/>
    <w:rsid w:val="00DD3C08"/>
    <w:rsid w:val="00DD676E"/>
    <w:rsid w:val="00DE175D"/>
    <w:rsid w:val="00DE4C15"/>
    <w:rsid w:val="00E07908"/>
    <w:rsid w:val="00E64146"/>
    <w:rsid w:val="00E6761A"/>
    <w:rsid w:val="00E76F0B"/>
    <w:rsid w:val="00E8596F"/>
    <w:rsid w:val="00E86554"/>
    <w:rsid w:val="00EA44CE"/>
    <w:rsid w:val="00EB0B03"/>
    <w:rsid w:val="00EB1612"/>
    <w:rsid w:val="00EB4D13"/>
    <w:rsid w:val="00EB7D17"/>
    <w:rsid w:val="00EC7C70"/>
    <w:rsid w:val="00EE30A7"/>
    <w:rsid w:val="00EE38CC"/>
    <w:rsid w:val="00EE5D61"/>
    <w:rsid w:val="00EE6C7E"/>
    <w:rsid w:val="00EF2BCF"/>
    <w:rsid w:val="00F14251"/>
    <w:rsid w:val="00F146BA"/>
    <w:rsid w:val="00F16D4A"/>
    <w:rsid w:val="00F16D63"/>
    <w:rsid w:val="00F26C06"/>
    <w:rsid w:val="00F35F65"/>
    <w:rsid w:val="00F50101"/>
    <w:rsid w:val="00F617A4"/>
    <w:rsid w:val="00F718C0"/>
    <w:rsid w:val="00F81B4F"/>
    <w:rsid w:val="00F86CE4"/>
    <w:rsid w:val="00F87321"/>
    <w:rsid w:val="00F946C8"/>
    <w:rsid w:val="00F96DF4"/>
    <w:rsid w:val="00FB5005"/>
    <w:rsid w:val="00FC6C8C"/>
    <w:rsid w:val="00FC752B"/>
    <w:rsid w:val="00FD6F2A"/>
    <w:rsid w:val="00FE7806"/>
    <w:rsid w:val="00FF33FC"/>
    <w:rsid w:val="00FF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jpeg"/><Relationship Id="rId303" Type="http://schemas.openxmlformats.org/officeDocument/2006/relationships/image" Target="media/image298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324" Type="http://schemas.openxmlformats.org/officeDocument/2006/relationships/image" Target="media/image319.jpeg"/><Relationship Id="rId345" Type="http://schemas.openxmlformats.org/officeDocument/2006/relationships/image" Target="media/image340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268" Type="http://schemas.openxmlformats.org/officeDocument/2006/relationships/image" Target="media/image263.jpeg"/><Relationship Id="rId289" Type="http://schemas.openxmlformats.org/officeDocument/2006/relationships/image" Target="media/image284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314" Type="http://schemas.openxmlformats.org/officeDocument/2006/relationships/image" Target="media/image309.jpeg"/><Relationship Id="rId335" Type="http://schemas.openxmlformats.org/officeDocument/2006/relationships/image" Target="media/image330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jpe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304" Type="http://schemas.openxmlformats.org/officeDocument/2006/relationships/image" Target="media/image299.jpeg"/><Relationship Id="rId325" Type="http://schemas.openxmlformats.org/officeDocument/2006/relationships/image" Target="media/image320.jpeg"/><Relationship Id="rId346" Type="http://schemas.openxmlformats.org/officeDocument/2006/relationships/image" Target="media/image341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15" Type="http://schemas.openxmlformats.org/officeDocument/2006/relationships/image" Target="media/image310.jpeg"/><Relationship Id="rId336" Type="http://schemas.openxmlformats.org/officeDocument/2006/relationships/image" Target="media/image331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326" Type="http://schemas.openxmlformats.org/officeDocument/2006/relationships/image" Target="media/image321.jpeg"/><Relationship Id="rId347" Type="http://schemas.openxmlformats.org/officeDocument/2006/relationships/image" Target="media/image342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16" Type="http://schemas.openxmlformats.org/officeDocument/2006/relationships/image" Target="media/image311.jpeg"/><Relationship Id="rId337" Type="http://schemas.openxmlformats.org/officeDocument/2006/relationships/image" Target="media/image332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50" Type="http://schemas.openxmlformats.org/officeDocument/2006/relationships/image" Target="media/image245.JPG"/><Relationship Id="rId271" Type="http://schemas.openxmlformats.org/officeDocument/2006/relationships/image" Target="media/image266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327" Type="http://schemas.openxmlformats.org/officeDocument/2006/relationships/image" Target="media/image322.jpeg"/><Relationship Id="rId348" Type="http://schemas.openxmlformats.org/officeDocument/2006/relationships/image" Target="media/image343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240" Type="http://schemas.openxmlformats.org/officeDocument/2006/relationships/image" Target="media/image235.jpeg"/><Relationship Id="rId261" Type="http://schemas.openxmlformats.org/officeDocument/2006/relationships/image" Target="media/image256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17" Type="http://schemas.openxmlformats.org/officeDocument/2006/relationships/image" Target="media/image312.jpeg"/><Relationship Id="rId338" Type="http://schemas.openxmlformats.org/officeDocument/2006/relationships/image" Target="media/image333.jpeg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219" Type="http://schemas.openxmlformats.org/officeDocument/2006/relationships/image" Target="media/image214.jpeg"/><Relationship Id="rId230" Type="http://schemas.openxmlformats.org/officeDocument/2006/relationships/image" Target="media/image225.jpeg"/><Relationship Id="rId251" Type="http://schemas.openxmlformats.org/officeDocument/2006/relationships/image" Target="media/image246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7" Type="http://schemas.openxmlformats.org/officeDocument/2006/relationships/image" Target="media/image302.jpeg"/><Relationship Id="rId328" Type="http://schemas.openxmlformats.org/officeDocument/2006/relationships/image" Target="media/image323.jpeg"/><Relationship Id="rId349" Type="http://schemas.openxmlformats.org/officeDocument/2006/relationships/image" Target="media/image34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313" Type="http://schemas.openxmlformats.org/officeDocument/2006/relationships/image" Target="media/image308.jpeg"/><Relationship Id="rId318" Type="http://schemas.openxmlformats.org/officeDocument/2006/relationships/image" Target="media/image313.jpeg"/><Relationship Id="rId339" Type="http://schemas.openxmlformats.org/officeDocument/2006/relationships/image" Target="media/image33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334" Type="http://schemas.openxmlformats.org/officeDocument/2006/relationships/image" Target="media/image329.jpeg"/><Relationship Id="rId350" Type="http://schemas.openxmlformats.org/officeDocument/2006/relationships/image" Target="media/image34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329" Type="http://schemas.openxmlformats.org/officeDocument/2006/relationships/image" Target="media/image324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340" Type="http://schemas.openxmlformats.org/officeDocument/2006/relationships/image" Target="media/image335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19" Type="http://schemas.openxmlformats.org/officeDocument/2006/relationships/image" Target="media/image314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330" Type="http://schemas.openxmlformats.org/officeDocument/2006/relationships/image" Target="media/image325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351" Type="http://schemas.openxmlformats.org/officeDocument/2006/relationships/image" Target="media/image346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320" Type="http://schemas.openxmlformats.org/officeDocument/2006/relationships/image" Target="media/image315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341" Type="http://schemas.openxmlformats.org/officeDocument/2006/relationships/image" Target="media/image336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310" Type="http://schemas.openxmlformats.org/officeDocument/2006/relationships/image" Target="media/image305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331" Type="http://schemas.openxmlformats.org/officeDocument/2006/relationships/image" Target="media/image326.jpeg"/><Relationship Id="rId352" Type="http://schemas.openxmlformats.org/officeDocument/2006/relationships/image" Target="media/image347.jpeg"/><Relationship Id="rId1" Type="http://schemas.openxmlformats.org/officeDocument/2006/relationships/customXml" Target="../customXml/item1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296" Type="http://schemas.openxmlformats.org/officeDocument/2006/relationships/image" Target="media/image291.jpeg"/><Relationship Id="rId300" Type="http://schemas.openxmlformats.org/officeDocument/2006/relationships/image" Target="media/image295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321" Type="http://schemas.openxmlformats.org/officeDocument/2006/relationships/image" Target="media/image316.jpeg"/><Relationship Id="rId342" Type="http://schemas.openxmlformats.org/officeDocument/2006/relationships/image" Target="media/image337.jpeg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332" Type="http://schemas.openxmlformats.org/officeDocument/2006/relationships/image" Target="media/image327.jpeg"/><Relationship Id="rId353" Type="http://schemas.openxmlformats.org/officeDocument/2006/relationships/fontTable" Target="fontTable.xml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297" Type="http://schemas.openxmlformats.org/officeDocument/2006/relationships/image" Target="media/image292.jpe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22" Type="http://schemas.openxmlformats.org/officeDocument/2006/relationships/image" Target="media/image317.jpeg"/><Relationship Id="rId343" Type="http://schemas.openxmlformats.org/officeDocument/2006/relationships/image" Target="media/image338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312" Type="http://schemas.openxmlformats.org/officeDocument/2006/relationships/image" Target="media/image307.jpeg"/><Relationship Id="rId333" Type="http://schemas.openxmlformats.org/officeDocument/2006/relationships/image" Target="media/image328.jpeg"/><Relationship Id="rId354" Type="http://schemas.openxmlformats.org/officeDocument/2006/relationships/theme" Target="theme/theme1.xml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84.jpeg"/><Relationship Id="rId3" Type="http://schemas.microsoft.com/office/2007/relationships/stylesWithEffects" Target="stylesWithEffects.xml"/><Relationship Id="rId214" Type="http://schemas.openxmlformats.org/officeDocument/2006/relationships/image" Target="media/image209.jpeg"/><Relationship Id="rId235" Type="http://schemas.openxmlformats.org/officeDocument/2006/relationships/image" Target="media/image230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image" Target="media/image293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302" Type="http://schemas.openxmlformats.org/officeDocument/2006/relationships/image" Target="media/image297.jpeg"/><Relationship Id="rId323" Type="http://schemas.openxmlformats.org/officeDocument/2006/relationships/image" Target="media/image318.jpeg"/><Relationship Id="rId344" Type="http://schemas.openxmlformats.org/officeDocument/2006/relationships/image" Target="media/image3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13CFB-13B4-4631-80D2-128F6CE6F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29</Pages>
  <Words>2999</Words>
  <Characters>17095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263</cp:revision>
  <cp:lastPrinted>2020-08-03T06:36:00Z</cp:lastPrinted>
  <dcterms:created xsi:type="dcterms:W3CDTF">2018-10-15T06:51:00Z</dcterms:created>
  <dcterms:modified xsi:type="dcterms:W3CDTF">2023-11-10T08:07:00Z</dcterms:modified>
</cp:coreProperties>
</file>